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6" w:rsidRDefault="008B683E" w:rsidP="008D7D9C">
      <w:pPr>
        <w:ind w:left="708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17.05pt;margin-top:86.65pt;width:8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" fillcolor="white [3201]" strokeweight=".5pt">
            <v:textbox>
              <w:txbxContent>
                <w:p w:rsidR="00070BAE" w:rsidRPr="008D7D9C" w:rsidRDefault="00070BAE" w:rsidP="008D7D9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D7D9C">
                    <w:rPr>
                      <w:b/>
                      <w:bCs/>
                      <w:sz w:val="16"/>
                      <w:szCs w:val="16"/>
                    </w:rPr>
                    <w:t>CITTA’ DI OPPEANO</w:t>
                  </w:r>
                </w:p>
              </w:txbxContent>
            </v:textbox>
          </v:shape>
        </w:pict>
      </w:r>
      <w:r w:rsidR="00656D96">
        <w:rPr>
          <w:noProof/>
          <w:lang w:eastAsia="it-IT"/>
        </w:rPr>
        <w:drawing>
          <wp:inline distT="0" distB="0" distL="0" distR="0">
            <wp:extent cx="784910" cy="1034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1" cy="11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9C" w:rsidRDefault="008D7D9C" w:rsidP="008D7D9C">
      <w:pPr>
        <w:rPr>
          <w:b/>
          <w:bCs/>
          <w:sz w:val="52"/>
          <w:szCs w:val="52"/>
        </w:rPr>
      </w:pPr>
    </w:p>
    <w:p w:rsidR="004D544F" w:rsidRPr="00444E31" w:rsidRDefault="00656D96" w:rsidP="00444E31">
      <w:pPr>
        <w:jc w:val="center"/>
        <w:rPr>
          <w:b/>
          <w:bCs/>
          <w:sz w:val="52"/>
          <w:szCs w:val="52"/>
          <w:u w:val="single"/>
        </w:rPr>
      </w:pPr>
      <w:r w:rsidRPr="008D7D9C">
        <w:rPr>
          <w:b/>
          <w:bCs/>
          <w:sz w:val="52"/>
          <w:szCs w:val="52"/>
          <w:u w:val="single"/>
        </w:rPr>
        <w:t>SPORTELLO LAVORO</w:t>
      </w:r>
    </w:p>
    <w:p w:rsidR="00AF1DEC" w:rsidRDefault="00656D96" w:rsidP="00AF1DEC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  <w:r w:rsidRPr="008D7D9C">
        <w:rPr>
          <w:sz w:val="40"/>
          <w:szCs w:val="40"/>
        </w:rPr>
        <w:t>OFFERTE DI LAVORO</w:t>
      </w:r>
      <w:r w:rsidR="008D7D9C">
        <w:rPr>
          <w:sz w:val="40"/>
          <w:szCs w:val="40"/>
        </w:rPr>
        <w:t>:</w:t>
      </w:r>
    </w:p>
    <w:p w:rsidR="00932D96" w:rsidRPr="00932D96" w:rsidRDefault="00932D96" w:rsidP="00932D96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SEGRETARIA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Vallese di Oppeano- Bencini Marco</w:t>
      </w:r>
    </w:p>
    <w:p w:rsidR="00932D96" w:rsidRPr="00932D96" w:rsidRDefault="00932D96" w:rsidP="00932D9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932D96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Si ricerca giovane segretaria / stagista con periodo di prova, scopo assunzione. Viene richiesta, la conoscenza fluente della lingua inglese, parlata e scritta. Indispensabile anche una buona conoscenza nell'uso del PC. Programmi usati, suite Office, programma di fatturazione Danea, richiesta conoscenza di base di contabilità, e buona esperienza nell'uso di Internet.</w:t>
      </w:r>
    </w:p>
    <w:p w:rsidR="00932D96" w:rsidRDefault="00932D96" w:rsidP="00932D9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>Offerta pubblicata il</w:t>
      </w:r>
      <w:r>
        <w:rPr>
          <w:rFonts w:cstheme="minorHAnsi"/>
          <w:sz w:val="28"/>
          <w:szCs w:val="28"/>
        </w:rPr>
        <w:t xml:space="preserve"> 26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32D96" w:rsidRDefault="00932D96" w:rsidP="00932D9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Contatti:</w:t>
      </w:r>
    </w:p>
    <w:p w:rsidR="00932D96" w:rsidRDefault="00932D96" w:rsidP="00932D9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mail:</w:t>
      </w:r>
      <w:r w:rsidRPr="00932D96">
        <w:rPr>
          <w:rFonts w:ascii="Segoe UI" w:hAnsi="Segoe UI" w:cs="Segoe UI"/>
          <w:color w:val="3C4858"/>
          <w:shd w:val="clear" w:color="auto" w:fill="FFFFFF"/>
        </w:rPr>
        <w:t xml:space="preserve"> </w:t>
      </w:r>
      <w:r w:rsidRPr="00932D96">
        <w:rPr>
          <w:rFonts w:cstheme="minorHAnsi"/>
          <w:sz w:val="28"/>
          <w:szCs w:val="28"/>
        </w:rPr>
        <w:t>Inviare curriculum vitae completo di foto a info@bencini.eu</w:t>
      </w:r>
    </w:p>
    <w:p w:rsidR="00932D96" w:rsidRDefault="00932D96" w:rsidP="00932D96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 w:rsidR="0097724D">
        <w:rPr>
          <w:rFonts w:cstheme="minorHAnsi"/>
          <w:sz w:val="28"/>
          <w:szCs w:val="28"/>
        </w:rPr>
        <w:t xml:space="preserve"> </w:t>
      </w:r>
      <w:hyperlink r:id="rId6" w:history="1">
        <w:r w:rsidR="0097724D" w:rsidRPr="00B06E1E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 w:rsidR="0097724D">
        <w:rPr>
          <w:rStyle w:val="Collegamentoipertestuale"/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932D96" w:rsidRDefault="008B683E" w:rsidP="00932D96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7" w:history="1">
        <w:r w:rsidR="00E74F27" w:rsidRPr="00B06E1E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https://www.subito.it/offerte-lavoro/segretaria-verona-386281269.htm</w:t>
        </w:r>
      </w:hyperlink>
    </w:p>
    <w:p w:rsidR="00E74F27" w:rsidRPr="00932D96" w:rsidRDefault="00E74F27" w:rsidP="00E74F2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OPERAIA</w:t>
      </w:r>
      <w:r w:rsidR="00A05967">
        <w:rPr>
          <w:sz w:val="28"/>
          <w:szCs w:val="28"/>
        </w:rPr>
        <w:t>/</w:t>
      </w:r>
      <w:r>
        <w:rPr>
          <w:sz w:val="28"/>
          <w:szCs w:val="28"/>
        </w:rPr>
        <w:t>O ADDETTA/O ALLE PULIZIE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Vallese di Oppeano- Openjobmetis</w:t>
      </w:r>
    </w:p>
    <w:p w:rsidR="00E74F27" w:rsidRDefault="00A15E95" w:rsidP="00E74F2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A15E95">
        <w:rPr>
          <w:rFonts w:cstheme="minorHAnsi"/>
          <w:sz w:val="28"/>
          <w:szCs w:val="28"/>
        </w:rPr>
        <w:t>L'operaia /o selezionata /o si occuperà delle attività di pulizia in azienda e uffici con orario Part time dal Lunedì al Sabato. Con esperienza</w:t>
      </w:r>
    </w:p>
    <w:p w:rsidR="00E74F27" w:rsidRDefault="00E74F27" w:rsidP="00E74F2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>Offerta pubblicata il</w:t>
      </w:r>
      <w:r>
        <w:rPr>
          <w:rFonts w:cstheme="minorHAnsi"/>
          <w:sz w:val="28"/>
          <w:szCs w:val="28"/>
        </w:rPr>
        <w:t xml:space="preserve"> 2</w:t>
      </w:r>
      <w:r w:rsidR="006B5058"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E74F27" w:rsidRDefault="00E74F27" w:rsidP="00E74F2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Contatti:</w:t>
      </w:r>
    </w:p>
    <w:p w:rsidR="00A15E95" w:rsidRDefault="00A15E95" w:rsidP="00E74F2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Tel: </w:t>
      </w:r>
      <w:r w:rsidRPr="00A15E95">
        <w:rPr>
          <w:rFonts w:cstheme="minorHAnsi"/>
          <w:sz w:val="28"/>
          <w:szCs w:val="28"/>
        </w:rPr>
        <w:t>0458403731</w:t>
      </w:r>
    </w:p>
    <w:p w:rsidR="00E74F27" w:rsidRDefault="00E74F27" w:rsidP="00E74F2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mail:</w:t>
      </w:r>
      <w:r w:rsidRPr="00932D96">
        <w:rPr>
          <w:rFonts w:ascii="Segoe UI" w:hAnsi="Segoe UI" w:cs="Segoe UI"/>
          <w:color w:val="3C4858"/>
          <w:shd w:val="clear" w:color="auto" w:fill="FFFFFF"/>
        </w:rPr>
        <w:t xml:space="preserve"> </w:t>
      </w:r>
      <w:r w:rsidR="00EC15B8" w:rsidRPr="00EC15B8">
        <w:rPr>
          <w:rFonts w:cstheme="minorHAnsi"/>
          <w:sz w:val="28"/>
          <w:szCs w:val="28"/>
        </w:rPr>
        <w:t>verona@openjob.it</w:t>
      </w:r>
    </w:p>
    <w:p w:rsidR="00E74F27" w:rsidRDefault="00E74F27" w:rsidP="00E74F27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8" w:history="1">
        <w:r w:rsidRPr="00B06E1E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Style w:val="Collegamentoipertestuale"/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E74F27" w:rsidRDefault="008B683E" w:rsidP="00E74F27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9" w:history="1">
        <w:r w:rsidR="006B5058" w:rsidRPr="00B06E1E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https://www.subito.it/offerte-lavoro/operaia-o-addetta-o-alle-pulizie-oppeano-vr-verona-388258562.htm</w:t>
        </w:r>
      </w:hyperlink>
    </w:p>
    <w:p w:rsidR="006B5058" w:rsidRDefault="006B5058" w:rsidP="00E74F27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6B5058" w:rsidRPr="00932D96" w:rsidRDefault="006B5058" w:rsidP="006B5058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OPERAIO PER OPERAZIONI DI SCARICO ED ETICHETTATURA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Oppeano e Nogarole Rocca- Top Service Coop</w:t>
      </w:r>
    </w:p>
    <w:p w:rsidR="006B5058" w:rsidRDefault="006B5058" w:rsidP="006B505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6B5058">
        <w:rPr>
          <w:rFonts w:cstheme="minorHAnsi"/>
          <w:sz w:val="28"/>
          <w:szCs w:val="28"/>
        </w:rPr>
        <w:t>Si ricerca personale con buona manualità e prestanza fisica per lavoro di etichettatura-confezionamento e operazioni di scarico presso magazzino a Oppeano (VR) e Nogarole Rocca (VR). Richiesta inoltre buona comprensione dell'italiano, predisposizione al lavoro di squadra, massima flessibilità e serietà. Iniziale contratto a tempo determinato.</w:t>
      </w:r>
    </w:p>
    <w:p w:rsidR="006B5058" w:rsidRDefault="006B5058" w:rsidP="006B505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>Offerta pubblicata il</w:t>
      </w:r>
      <w:r>
        <w:rPr>
          <w:rFonts w:cstheme="minorHAnsi"/>
          <w:sz w:val="28"/>
          <w:szCs w:val="28"/>
        </w:rPr>
        <w:t xml:space="preserve"> 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6B5058" w:rsidRDefault="006B5058" w:rsidP="006B505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Contatti:</w:t>
      </w:r>
    </w:p>
    <w:p w:rsidR="006B5058" w:rsidRDefault="006B5058" w:rsidP="006B505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mail:</w:t>
      </w:r>
      <w:r w:rsidRPr="006B5058">
        <w:rPr>
          <w:rFonts w:cstheme="minorHAnsi"/>
          <w:sz w:val="28"/>
          <w:szCs w:val="28"/>
        </w:rPr>
        <w:t xml:space="preserve"> idealavoro@idealavorocoop.it</w:t>
      </w:r>
    </w:p>
    <w:p w:rsidR="006B5058" w:rsidRDefault="006B5058" w:rsidP="006B5058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0" w:history="1">
        <w:r w:rsidRPr="00B06E1E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Style w:val="Collegamentoipertestuale"/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3144C0" w:rsidRPr="003144C0" w:rsidRDefault="003144C0" w:rsidP="006B5058">
      <w:pPr>
        <w:rPr>
          <w:rStyle w:val="Collegamentoipertestuale"/>
        </w:rPr>
      </w:pPr>
      <w:r w:rsidRPr="003144C0">
        <w:rPr>
          <w:rStyle w:val="Collegamentoipertestuale"/>
        </w:rPr>
        <w:t>https://www.subito.it/offerte-lavoro/operaio-per-operazioni-di-scarico-etichettatura-verona-388247716.htm</w:t>
      </w:r>
    </w:p>
    <w:p w:rsidR="00932D96" w:rsidRDefault="00932D96" w:rsidP="00AC66E1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sz w:val="40"/>
          <w:szCs w:val="40"/>
        </w:rPr>
      </w:pPr>
    </w:p>
    <w:p w:rsidR="00835180" w:rsidRPr="00835180" w:rsidRDefault="00835180" w:rsidP="00835180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LINE OPERATOR </w:t>
      </w:r>
      <w:r w:rsidRPr="00C15FD2">
        <w:rPr>
          <w:sz w:val="28"/>
          <w:szCs w:val="28"/>
        </w:rPr>
        <w:t>–</w:t>
      </w:r>
      <w:r w:rsidR="00EB5E02">
        <w:rPr>
          <w:sz w:val="28"/>
          <w:szCs w:val="28"/>
        </w:rPr>
        <w:t>Nogara</w:t>
      </w:r>
      <w:r>
        <w:rPr>
          <w:sz w:val="28"/>
          <w:szCs w:val="28"/>
        </w:rPr>
        <w:t>–Gi Group filiale di Legnago-Agenzia per il lavoro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>La risorsa si occuperà di:Garantire la corretta e tempestiva attività di ispezione sulle materie prime secondo le procedure aziendali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 xml:space="preserve"> Garantire il corretto e tempestivo controllo della codifica all'avviamento e del cambio codice durante la normale produzione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>Garantire il corretto caricamento delle materie prime sulle macchine assegnate, avvisando il magazzino in caso di bassa scorta o segnalando la non idoneità delle stesse al responsabile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 xml:space="preserve"> Garantire la pulizia e l'igiene dell'ambiente di lavoro e delle attrezzature utilizzate nell'espletamento delle proprie mansioni.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 xml:space="preserve"> Assicurare la compilazione di report cartacei e a sistema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 xml:space="preserve"> Garantire il rispetto delle norme comportamentali in tema di sicurezza e ambiente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lastRenderedPageBreak/>
        <w:t>Requisiti richiesti</w:t>
      </w:r>
      <w:r>
        <w:rPr>
          <w:rFonts w:cstheme="minorHAnsi"/>
          <w:sz w:val="28"/>
          <w:szCs w:val="28"/>
        </w:rPr>
        <w:t>:</w:t>
      </w:r>
      <w:r w:rsidRPr="00835180">
        <w:rPr>
          <w:rFonts w:cstheme="minorHAnsi"/>
          <w:sz w:val="28"/>
          <w:szCs w:val="28"/>
        </w:rPr>
        <w:t xml:space="preserve"> preferibile precedente esperienza in contesto produttivo, in particolare di aziende alimentari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>disponibilità ad effettuare turni, anche notturno e festivi</w:t>
      </w:r>
    </w:p>
    <w:p w:rsidR="00835180" w:rsidRPr="00835180" w:rsidRDefault="00835180" w:rsidP="00835180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835180">
        <w:rPr>
          <w:rFonts w:cstheme="minorHAnsi"/>
          <w:sz w:val="28"/>
          <w:szCs w:val="28"/>
        </w:rPr>
        <w:t>- essenziale la disponibilità e la flessibilità nella giornata del sabato e domenica</w:t>
      </w:r>
    </w:p>
    <w:p w:rsidR="00835180" w:rsidRDefault="00835180" w:rsidP="00835180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835180" w:rsidRDefault="00835180" w:rsidP="00835180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835180" w:rsidRPr="00AF1DEC" w:rsidRDefault="00835180" w:rsidP="00835180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AF1DEC">
        <w:rPr>
          <w:rFonts w:cstheme="minorHAnsi"/>
          <w:sz w:val="28"/>
          <w:szCs w:val="28"/>
        </w:rPr>
        <w:t>Tel:</w:t>
      </w:r>
      <w:r w:rsidRPr="00AF1DEC">
        <w:t xml:space="preserve"> </w:t>
      </w:r>
      <w:r w:rsidRPr="00AF1DEC">
        <w:rPr>
          <w:rFonts w:cstheme="minorHAnsi"/>
          <w:sz w:val="28"/>
          <w:szCs w:val="28"/>
        </w:rPr>
        <w:t>0442 602746</w:t>
      </w:r>
    </w:p>
    <w:p w:rsidR="00835180" w:rsidRPr="00AF1DEC" w:rsidRDefault="00835180" w:rsidP="00835180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AF1DEC">
        <w:rPr>
          <w:rFonts w:cstheme="minorHAnsi"/>
          <w:sz w:val="28"/>
          <w:szCs w:val="28"/>
        </w:rPr>
        <w:t>Email: legnago.matteotti@gigroup.com</w:t>
      </w:r>
    </w:p>
    <w:p w:rsidR="00835180" w:rsidRDefault="00835180" w:rsidP="00835180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1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835180" w:rsidRDefault="008B683E" w:rsidP="00835180">
      <w:pPr>
        <w:rPr>
          <w:rStyle w:val="Collegamentoipertestuale"/>
        </w:rPr>
      </w:pPr>
      <w:hyperlink r:id="rId12" w:history="1">
        <w:r w:rsidR="00983485" w:rsidRPr="00B06E1E">
          <w:rPr>
            <w:rStyle w:val="Collegamentoipertestuale"/>
          </w:rPr>
          <w:t>https://www.infojobs.it/legnago/line-operator/of-i463ca9faca42d1bfeb82b90497e0e7?applicationOrigin=search-new&amp;page=1&amp;sortBy=PUBLICATION_DATE</w:t>
        </w:r>
      </w:hyperlink>
    </w:p>
    <w:p w:rsidR="00983485" w:rsidRDefault="00983485" w:rsidP="00835180">
      <w:pPr>
        <w:rPr>
          <w:rStyle w:val="Collegamentoipertestuale"/>
        </w:rPr>
      </w:pPr>
    </w:p>
    <w:p w:rsidR="00983485" w:rsidRPr="00D407A1" w:rsidRDefault="00983485" w:rsidP="0098348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RESPONSABILE DI MAGAZZINO</w:t>
      </w:r>
      <w:r w:rsidRPr="00C15FD2">
        <w:rPr>
          <w:sz w:val="28"/>
          <w:szCs w:val="28"/>
        </w:rPr>
        <w:t xml:space="preserve">– </w:t>
      </w:r>
      <w:r w:rsidR="00F1214F">
        <w:rPr>
          <w:sz w:val="28"/>
          <w:szCs w:val="28"/>
        </w:rPr>
        <w:t>Villafranca</w:t>
      </w:r>
      <w:r>
        <w:rPr>
          <w:sz w:val="28"/>
          <w:szCs w:val="28"/>
        </w:rPr>
        <w:t xml:space="preserve">–Gi Group filiale di Verona-Agenzia per il lavoro- </w:t>
      </w:r>
    </w:p>
    <w:p w:rsidR="00F1214F" w:rsidRPr="00F1214F" w:rsidRDefault="00F1214F" w:rsidP="00F1214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>La risorsa verrà inserita all'interno di un contesto strutturato in cui si occuperà di gestire strategicamente il magazzino in conformità con le politiche e la visione dell'azienda, di supervisionare le operazioni di ricezione, immagazzinamento, distribuzione e manutenzione, della configurazione del layout e garanzia di un utilizzo efficiente dello spazio, avviare, coordinare e applicare politiche e procedure operative ottimali, attenersi a tutti i requisiti legislativi in materia di immagazzinamento, movimentazione e spedizione, mantenere gli standard di salute e sicurezza, igiene e protezione, gestire il controllo delle scorte, collaborare con clienti, fornitori e aziende di trasporto, pianificare i turni di lavoro, assegnare i compiti in modo appropriato e valutare i risultati, reclutare, selezionare, orientare, istruire e motivare i collaboratori, produrre rapporti e statistiche regolarmente (rapporto sullo stato IN / OUT, rapporto sullo stock low rotation ecc.)</w:t>
      </w:r>
    </w:p>
    <w:p w:rsidR="00F1214F" w:rsidRPr="00F1214F" w:rsidRDefault="00F1214F" w:rsidP="00F1214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>Requisiti preferenziali: Comprovata esperienza lavorativa come responsabile di magazzino</w:t>
      </w:r>
    </w:p>
    <w:p w:rsidR="00F1214F" w:rsidRPr="00F1214F" w:rsidRDefault="00F1214F" w:rsidP="00F1214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 xml:space="preserve"> Competenza nelle procedure di gestione del magazzino</w:t>
      </w:r>
    </w:p>
    <w:p w:rsidR="00F1214F" w:rsidRPr="00F1214F" w:rsidRDefault="00F1214F" w:rsidP="00F1214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>Comprovata capacità di implementare iniziative di miglioramento dei processi</w:t>
      </w:r>
    </w:p>
    <w:p w:rsidR="00F1214F" w:rsidRPr="00F1214F" w:rsidRDefault="00F1214F" w:rsidP="00F1214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>Conoscenza approfondita degli indicatori chiave di prestazione (KPI) del magazzino</w:t>
      </w:r>
    </w:p>
    <w:p w:rsidR="00F1214F" w:rsidRPr="00F1214F" w:rsidRDefault="00F1214F" w:rsidP="00F1214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 xml:space="preserve"> Esperienza pratica con software e database di gestione del magazzino</w:t>
      </w:r>
    </w:p>
    <w:p w:rsidR="00F1214F" w:rsidRDefault="00F1214F" w:rsidP="0098348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F1214F">
        <w:rPr>
          <w:rFonts w:cstheme="minorHAnsi"/>
          <w:sz w:val="28"/>
          <w:szCs w:val="28"/>
        </w:rPr>
        <w:t xml:space="preserve"> Patentino muletto in corso di validità. Su turni</w:t>
      </w:r>
    </w:p>
    <w:p w:rsidR="00983485" w:rsidRDefault="00983485" w:rsidP="0098348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83485" w:rsidRDefault="00983485" w:rsidP="0098348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Contatti: </w:t>
      </w:r>
    </w:p>
    <w:p w:rsidR="00983485" w:rsidRPr="0062477C" w:rsidRDefault="00983485" w:rsidP="0098348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62477C">
        <w:rPr>
          <w:rFonts w:cstheme="minorHAnsi"/>
          <w:sz w:val="28"/>
          <w:szCs w:val="28"/>
          <w:lang w:val="en-US"/>
        </w:rPr>
        <w:t>Tel: 045 8036932</w:t>
      </w:r>
    </w:p>
    <w:p w:rsidR="00983485" w:rsidRPr="0062477C" w:rsidRDefault="00983485" w:rsidP="0098348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62477C">
        <w:rPr>
          <w:rFonts w:cstheme="minorHAnsi"/>
          <w:sz w:val="28"/>
          <w:szCs w:val="28"/>
        </w:rPr>
        <w:t>Email: verona.roveggia@gigroup.com</w:t>
      </w:r>
    </w:p>
    <w:p w:rsidR="00983485" w:rsidRDefault="00983485" w:rsidP="0098348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3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983485" w:rsidRPr="00835180" w:rsidRDefault="00F1214F" w:rsidP="00835180">
      <w:pPr>
        <w:rPr>
          <w:rStyle w:val="Collegamentoipertestuale"/>
        </w:rPr>
      </w:pPr>
      <w:r w:rsidRPr="00F1214F">
        <w:rPr>
          <w:rStyle w:val="Collegamentoipertestuale"/>
        </w:rPr>
        <w:t>https://www.infojobs.it/villafranca-di-verona/responsabile-di-magazzino/of-i686f21c8414b528f3dc1f7f288b529?applicationOrigin=search-new&amp;page=1&amp;sortBy=PUBLICATION_DATE</w:t>
      </w:r>
    </w:p>
    <w:p w:rsidR="00835180" w:rsidRDefault="00835180" w:rsidP="00AF1DEC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AF1DEC" w:rsidRDefault="00AF1DEC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407A1" w:rsidRPr="00D407A1" w:rsidRDefault="00D407A1" w:rsidP="00D407A1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MAGAZZINIERE 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Nogarole Rocca–Gi Group filiale di Legnago-Agenzia per il lavoro</w:t>
      </w:r>
    </w:p>
    <w:p w:rsidR="00D407A1" w:rsidRPr="00D407A1" w:rsidRDefault="00D407A1" w:rsidP="00D407A1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07A1">
        <w:rPr>
          <w:rFonts w:asciiTheme="minorHAnsi" w:eastAsiaTheme="minorHAnsi" w:hAnsiTheme="minorHAnsi" w:cstheme="minorHAnsi"/>
          <w:sz w:val="28"/>
          <w:szCs w:val="28"/>
          <w:lang w:eastAsia="en-US"/>
        </w:rPr>
        <w:t>Ricerchiamo magazzinieri per inserimento in magazzino e-commerce:</w:t>
      </w:r>
    </w:p>
    <w:p w:rsidR="00D407A1" w:rsidRPr="00D407A1" w:rsidRDefault="00D407A1" w:rsidP="00D407A1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07A1">
        <w:rPr>
          <w:rFonts w:asciiTheme="minorHAnsi" w:eastAsiaTheme="minorHAnsi" w:hAnsiTheme="minorHAnsi" w:cstheme="minorHAnsi"/>
          <w:sz w:val="28"/>
          <w:szCs w:val="28"/>
          <w:lang w:eastAsia="en-US"/>
        </w:rPr>
        <w:t>Processerai la merce ed i capi che arrivano in stabilimento utilizzando scanner, etichettatrice e monitor;</w:t>
      </w:r>
    </w:p>
    <w:p w:rsidR="00D407A1" w:rsidRPr="00D407A1" w:rsidRDefault="00D407A1" w:rsidP="00D407A1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07A1">
        <w:rPr>
          <w:rFonts w:asciiTheme="minorHAnsi" w:eastAsiaTheme="minorHAnsi" w:hAnsiTheme="minorHAnsi" w:cstheme="minorHAnsi"/>
          <w:sz w:val="28"/>
          <w:szCs w:val="28"/>
          <w:lang w:eastAsia="en-US"/>
        </w:rPr>
        <w:t>Posizionerai la merce nelle zone stabilite e la preleverai quando arriva l'ordine del cliente.</w:t>
      </w:r>
    </w:p>
    <w:p w:rsidR="00D407A1" w:rsidRPr="00D407A1" w:rsidRDefault="00D407A1" w:rsidP="00D407A1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07A1">
        <w:rPr>
          <w:rFonts w:asciiTheme="minorHAnsi" w:eastAsiaTheme="minorHAnsi" w:hAnsiTheme="minorHAnsi" w:cstheme="minorHAnsi"/>
          <w:sz w:val="28"/>
          <w:szCs w:val="28"/>
          <w:lang w:eastAsia="en-US"/>
        </w:rPr>
        <w:t>Tipologia di inserimento: somministrazione full time, su 3 turni.</w:t>
      </w:r>
    </w:p>
    <w:p w:rsidR="00D407A1" w:rsidRDefault="00D407A1" w:rsidP="00D407A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D407A1" w:rsidRDefault="00D407A1" w:rsidP="00D407A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D407A1" w:rsidRPr="00D407A1" w:rsidRDefault="00D407A1" w:rsidP="00D407A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D407A1">
        <w:rPr>
          <w:rFonts w:cstheme="minorHAnsi"/>
          <w:sz w:val="28"/>
          <w:szCs w:val="28"/>
          <w:lang w:val="en-US"/>
        </w:rPr>
        <w:t>Tel:</w:t>
      </w:r>
      <w:r w:rsidRPr="00D407A1">
        <w:rPr>
          <w:lang w:val="en-US"/>
        </w:rPr>
        <w:t xml:space="preserve"> </w:t>
      </w:r>
      <w:r w:rsidRPr="00D407A1">
        <w:rPr>
          <w:rFonts w:cstheme="minorHAnsi"/>
          <w:sz w:val="28"/>
          <w:szCs w:val="28"/>
          <w:lang w:val="en-US"/>
        </w:rPr>
        <w:t>0442 602746</w:t>
      </w:r>
    </w:p>
    <w:p w:rsidR="00D407A1" w:rsidRPr="00D407A1" w:rsidRDefault="00D407A1" w:rsidP="00D407A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D407A1">
        <w:rPr>
          <w:rFonts w:cstheme="minorHAnsi"/>
          <w:sz w:val="28"/>
          <w:szCs w:val="28"/>
          <w:lang w:val="en-US"/>
        </w:rPr>
        <w:t>Email: legnago.matteotti@gigroup.com</w:t>
      </w:r>
    </w:p>
    <w:p w:rsidR="00D407A1" w:rsidRDefault="00D407A1" w:rsidP="00D407A1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4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407A1" w:rsidRDefault="008B683E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5" w:history="1">
        <w:r w:rsidR="00AF1DEC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https://www.infojobs.it/nogarole-rocca/magazziniere/of-ia0cba637d7447896967564fa156b37?applicationOrigin=search-new&amp;page=1&amp;sortBy=PUBLICATION_DATE</w:t>
        </w:r>
      </w:hyperlink>
    </w:p>
    <w:p w:rsidR="00AF1DEC" w:rsidRDefault="00AF1DEC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7E1711" w:rsidRDefault="007E171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7E1711" w:rsidRDefault="007E171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AF1DEC" w:rsidRPr="00D407A1" w:rsidRDefault="00AF1DEC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AF1DEC" w:rsidRPr="00D407A1" w:rsidRDefault="00AF1DEC" w:rsidP="00AF1DEC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ADDETTI ADDETTE AL MAGAZZINO 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Nogarole Rocca–Gi Group filiale di Legnago-Agenzia per il lavoro</w:t>
      </w:r>
    </w:p>
    <w:p w:rsidR="00AF1DEC" w:rsidRPr="00AF1DEC" w:rsidRDefault="00AF1DEC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 al lavoro su turni, dal lunedì alla domenica.</w:t>
      </w:r>
    </w:p>
    <w:p w:rsidR="00AF1DEC" w:rsidRPr="00AF1DEC" w:rsidRDefault="00AF1DEC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>Il/la candidato/a ideale è interessato:</w:t>
      </w:r>
    </w:p>
    <w:p w:rsidR="00AF1DEC" w:rsidRPr="00AF1DEC" w:rsidRDefault="00AF1DEC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a lavorare all'interno di un magazzino strutturato</w:t>
      </w:r>
    </w:p>
    <w:p w:rsidR="00AF1DEC" w:rsidRPr="00AF1DEC" w:rsidRDefault="00AF1DEC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si rende disponibile al lavoro su turni</w:t>
      </w:r>
    </w:p>
    <w:p w:rsidR="00AF1DEC" w:rsidRPr="00AF1DEC" w:rsidRDefault="00AF1DEC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firstLine="708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>· è automunito</w:t>
      </w:r>
    </w:p>
    <w:p w:rsidR="00AF1DEC" w:rsidRPr="00AF1DEC" w:rsidRDefault="004D79F1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firstLine="36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·</w:t>
      </w:r>
      <w:r w:rsidR="00AF1DEC"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>ha conoscenze base dei più comuni applicativi informatici</w:t>
      </w:r>
    </w:p>
    <w:p w:rsidR="00AF1DEC" w:rsidRPr="00AF1DEC" w:rsidRDefault="00AF1DEC" w:rsidP="00AF1DEC">
      <w:pPr>
        <w:pStyle w:val="NormaleWeb"/>
        <w:shd w:val="clear" w:color="auto" w:fill="FFFFFF"/>
        <w:spacing w:before="0" w:beforeAutospacing="0" w:after="225" w:afterAutospacing="0" w:line="300" w:lineRule="atLeast"/>
        <w:ind w:left="708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Disponibilità richiesta: FULL TIME</w:t>
      </w:r>
    </w:p>
    <w:p w:rsidR="00AF1DEC" w:rsidRDefault="00AF1DEC" w:rsidP="00AF1DEC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AF1DEC" w:rsidRDefault="00AF1DEC" w:rsidP="00AF1DEC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AF1DEC" w:rsidRPr="00AF1DEC" w:rsidRDefault="00AF1DEC" w:rsidP="00AF1DEC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AF1DEC">
        <w:rPr>
          <w:rFonts w:cstheme="minorHAnsi"/>
          <w:sz w:val="28"/>
          <w:szCs w:val="28"/>
        </w:rPr>
        <w:t>Tel:</w:t>
      </w:r>
      <w:r w:rsidRPr="00AF1DEC">
        <w:t xml:space="preserve"> </w:t>
      </w:r>
      <w:r w:rsidRPr="00AF1DEC">
        <w:rPr>
          <w:rFonts w:cstheme="minorHAnsi"/>
          <w:sz w:val="28"/>
          <w:szCs w:val="28"/>
        </w:rPr>
        <w:t>0442 602746</w:t>
      </w:r>
    </w:p>
    <w:p w:rsidR="00AF1DEC" w:rsidRPr="00AF1DEC" w:rsidRDefault="00AF1DEC" w:rsidP="00AF1DEC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AF1DEC">
        <w:rPr>
          <w:rFonts w:cstheme="minorHAnsi"/>
          <w:sz w:val="28"/>
          <w:szCs w:val="28"/>
        </w:rPr>
        <w:t>Email: legnago.matteotti@gigroup.com</w:t>
      </w:r>
    </w:p>
    <w:p w:rsidR="00AF1DEC" w:rsidRDefault="00AF1DEC" w:rsidP="00AF1DEC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6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F2F21" w:rsidRDefault="008B683E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7" w:history="1">
        <w:r w:rsidR="00AF1DEC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https://www.infojobs.it/nogarole-rocca/addetti-addette-al-magazzino/of-i2ed0b386774237a5300bf34c3e91b5?applicationOrigin=search-new&amp;page=1&amp;sortBy=PUBLICATION_DATE</w:t>
        </w:r>
      </w:hyperlink>
    </w:p>
    <w:p w:rsidR="00AF1DEC" w:rsidRDefault="00AF1DEC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182FBC" w:rsidRPr="00D407A1" w:rsidRDefault="00182FBC" w:rsidP="00182FBC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ADDETTI ADDETTE VENDITA AL MAGAZZINO  E COMMERCE 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Nogarole Rocca–Gi Group filiale di Nogara-Agenzia per il lavoro- Per Fiege Logistic Zalando</w:t>
      </w:r>
    </w:p>
    <w:p w:rsidR="00182FBC" w:rsidRDefault="00182FBC" w:rsidP="00182FBC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82FBC">
        <w:rPr>
          <w:rFonts w:cstheme="minorHAnsi"/>
          <w:sz w:val="28"/>
          <w:szCs w:val="28"/>
        </w:rPr>
        <w:t>Mansioni:  Processerai la merce ed i capi che arrivano in magazzino seguendo i processi FIEGE, utilizzando scanner, etichettatrice e monitor;</w:t>
      </w:r>
      <w:r w:rsidRPr="00182FBC">
        <w:rPr>
          <w:rFonts w:cstheme="minorHAnsi"/>
          <w:sz w:val="28"/>
          <w:szCs w:val="28"/>
        </w:rPr>
        <w:br/>
        <w:t>Posizionerai la merce nelle zone stabilite e la preleverai quando arriva l'ordine del cliente;</w:t>
      </w:r>
      <w:r w:rsidRPr="00182FBC">
        <w:rPr>
          <w:rFonts w:cstheme="minorHAnsi"/>
          <w:sz w:val="28"/>
          <w:szCs w:val="28"/>
        </w:rPr>
        <w:br/>
        <w:t>Verificherai la qualità dei prodotti ricevuti mantenendo alto lo standard qualitativo;</w:t>
      </w:r>
      <w:r w:rsidRPr="00182FBC">
        <w:rPr>
          <w:rFonts w:cstheme="minorHAnsi"/>
          <w:sz w:val="28"/>
          <w:szCs w:val="28"/>
        </w:rPr>
        <w:br/>
        <w:t>Ti farai trovare pronto nel momento del bisogno per aiutare sul processo più urgente;</w:t>
      </w:r>
      <w:r w:rsidRPr="00182FBC">
        <w:rPr>
          <w:rFonts w:cstheme="minorHAnsi"/>
          <w:sz w:val="28"/>
          <w:szCs w:val="28"/>
        </w:rPr>
        <w:br/>
        <w:t>Ti atterrai alle regole di sicurezza, qualità e standard di produttività.</w:t>
      </w:r>
    </w:p>
    <w:p w:rsidR="00182FBC" w:rsidRDefault="00182FBC" w:rsidP="00182FBC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182FBC" w:rsidRDefault="00182FBC" w:rsidP="00182FBC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182FBC" w:rsidRPr="00182FBC" w:rsidRDefault="00182FBC" w:rsidP="00182FBC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182FBC">
        <w:rPr>
          <w:rFonts w:cstheme="minorHAnsi"/>
          <w:sz w:val="28"/>
          <w:szCs w:val="28"/>
          <w:lang w:val="en-US"/>
        </w:rPr>
        <w:t>Tel</w:t>
      </w:r>
      <w:r w:rsidRPr="00182FBC">
        <w:rPr>
          <w:rFonts w:cstheme="minorHAnsi"/>
          <w:sz w:val="28"/>
          <w:szCs w:val="28"/>
        </w:rPr>
        <w:t>: 0442 1740136</w:t>
      </w:r>
    </w:p>
    <w:p w:rsidR="00182FBC" w:rsidRPr="00182FBC" w:rsidRDefault="00182FBC" w:rsidP="00182FBC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182FBC">
        <w:rPr>
          <w:rFonts w:cstheme="minorHAnsi"/>
          <w:sz w:val="28"/>
          <w:szCs w:val="28"/>
        </w:rPr>
        <w:t>Email: nogara.sterzi@gigroup.com</w:t>
      </w:r>
    </w:p>
    <w:p w:rsidR="00182FBC" w:rsidRDefault="00182FBC" w:rsidP="00182FBC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8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182FBC" w:rsidRDefault="008B4E41" w:rsidP="00182FBC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B4E41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lastRenderedPageBreak/>
        <w:t>https://www.infojobs.it/nogarole-rocca/addetti-addette-vendita-di-magazzino-commerce/of-i2817bed37e4d9ca065540eb4afc605?applicationOrigin=search-new&amp;page=1&amp;sortBy=PUBLICATION_DATE</w:t>
      </w:r>
    </w:p>
    <w:p w:rsidR="00AB669D" w:rsidRDefault="00AB669D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7158E5" w:rsidRDefault="007158E5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7158E5" w:rsidRPr="00D407A1" w:rsidRDefault="007158E5" w:rsidP="007158E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OPERATORI E OPERATRICI DI MAGAZZINO PER SITO DI ZALANDO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Nogarole Rocca–Gi Group filiale di Verona-Agenzia per il lavoro- </w:t>
      </w:r>
    </w:p>
    <w:p w:rsidR="001F2E4C" w:rsidRPr="001F2E4C" w:rsidRDefault="001F2E4C" w:rsidP="001F2E4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2E4C">
        <w:rPr>
          <w:rFonts w:asciiTheme="minorHAnsi" w:eastAsiaTheme="minorHAnsi" w:hAnsiTheme="minorHAnsi" w:cstheme="minorHAnsi"/>
          <w:sz w:val="28"/>
          <w:szCs w:val="28"/>
          <w:lang w:eastAsia="en-US"/>
        </w:rPr>
        <w:t>Processerai la merce ed i capi che arrivano in magazzino seguendo i processi FIEGE, utilizzando scanner, etichettatrice e monitor;</w:t>
      </w:r>
    </w:p>
    <w:p w:rsidR="001F2E4C" w:rsidRPr="001F2E4C" w:rsidRDefault="001F2E4C" w:rsidP="001F2E4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2E4C">
        <w:rPr>
          <w:rFonts w:asciiTheme="minorHAnsi" w:eastAsiaTheme="minorHAnsi" w:hAnsiTheme="minorHAnsi" w:cstheme="minorHAnsi"/>
          <w:sz w:val="28"/>
          <w:szCs w:val="28"/>
          <w:lang w:eastAsia="en-US"/>
        </w:rPr>
        <w:t>Posizionerai la merce nelle zone stabilite e la preleverai quando arriva l'ordine del cliente;</w:t>
      </w:r>
    </w:p>
    <w:p w:rsidR="001F2E4C" w:rsidRPr="001F2E4C" w:rsidRDefault="001F2E4C" w:rsidP="001F2E4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2E4C">
        <w:rPr>
          <w:rFonts w:asciiTheme="minorHAnsi" w:eastAsiaTheme="minorHAnsi" w:hAnsiTheme="minorHAnsi" w:cstheme="minorHAnsi"/>
          <w:sz w:val="28"/>
          <w:szCs w:val="28"/>
          <w:lang w:eastAsia="en-US"/>
        </w:rPr>
        <w:t>Verificherai la qualità dei prodotti ricevuti mantenendo alto lo standard qualitativo;</w:t>
      </w:r>
    </w:p>
    <w:p w:rsidR="001F2E4C" w:rsidRPr="001F2E4C" w:rsidRDefault="001F2E4C" w:rsidP="001F2E4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2E4C">
        <w:rPr>
          <w:rFonts w:asciiTheme="minorHAnsi" w:eastAsiaTheme="minorHAnsi" w:hAnsiTheme="minorHAnsi" w:cstheme="minorHAnsi"/>
          <w:sz w:val="28"/>
          <w:szCs w:val="28"/>
          <w:lang w:eastAsia="en-US"/>
        </w:rPr>
        <w:t>Ti farai trovare pronto nel momento del bisogno per aiutare sul processo più urgente;</w:t>
      </w:r>
    </w:p>
    <w:p w:rsidR="001F2E4C" w:rsidRPr="001F2E4C" w:rsidRDefault="001F2E4C" w:rsidP="001F2E4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2E4C">
        <w:rPr>
          <w:rFonts w:asciiTheme="minorHAnsi" w:eastAsiaTheme="minorHAnsi" w:hAnsiTheme="minorHAnsi" w:cstheme="minorHAnsi"/>
          <w:sz w:val="28"/>
          <w:szCs w:val="28"/>
          <w:lang w:eastAsia="en-US"/>
        </w:rPr>
        <w:t>Ti atterrai alle regole di sicurezza, qualità e standard di produttività.</w:t>
      </w:r>
    </w:p>
    <w:p w:rsidR="007158E5" w:rsidRPr="001F2E4C" w:rsidRDefault="001F2E4C" w:rsidP="001F2E4C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F2E4C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Disponibilità sabato e domenica</w:t>
      </w:r>
    </w:p>
    <w:p w:rsidR="007158E5" w:rsidRDefault="007158E5" w:rsidP="007158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7158E5" w:rsidRDefault="007158E5" w:rsidP="007158E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7158E5" w:rsidRPr="0062477C" w:rsidRDefault="007158E5" w:rsidP="007158E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62477C">
        <w:rPr>
          <w:rFonts w:cstheme="minorHAnsi"/>
          <w:sz w:val="28"/>
          <w:szCs w:val="28"/>
          <w:lang w:val="en-US"/>
        </w:rPr>
        <w:t xml:space="preserve">Tel: </w:t>
      </w:r>
      <w:r w:rsidR="0062477C" w:rsidRPr="0062477C">
        <w:rPr>
          <w:rFonts w:cstheme="minorHAnsi"/>
          <w:sz w:val="28"/>
          <w:szCs w:val="28"/>
          <w:lang w:val="en-US"/>
        </w:rPr>
        <w:t>045 8036932</w:t>
      </w:r>
    </w:p>
    <w:p w:rsidR="007158E5" w:rsidRPr="0062477C" w:rsidRDefault="007158E5" w:rsidP="007158E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62477C">
        <w:rPr>
          <w:rFonts w:cstheme="minorHAnsi"/>
          <w:sz w:val="28"/>
          <w:szCs w:val="28"/>
        </w:rPr>
        <w:t xml:space="preserve">Email: </w:t>
      </w:r>
      <w:r w:rsidR="0062477C" w:rsidRPr="0062477C">
        <w:rPr>
          <w:rFonts w:cstheme="minorHAnsi"/>
          <w:sz w:val="28"/>
          <w:szCs w:val="28"/>
        </w:rPr>
        <w:t>verona.roveggia@gigroup.com</w:t>
      </w:r>
    </w:p>
    <w:p w:rsidR="007158E5" w:rsidRDefault="007158E5" w:rsidP="007158E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9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7158E5" w:rsidRDefault="0062477C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62477C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https://www.infojobs.it/nogarole-rocca/operatore-operatrice-di-magazzino-per-sito-zalan/of-ifef663661245a9a807c5433972cd39?applicationOrigin=search-new&amp;page=2&amp;sortBy=PUBLICATION_DATE</w:t>
      </w:r>
    </w:p>
    <w:p w:rsidR="007158E5" w:rsidRDefault="007158E5" w:rsidP="00932D96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AB669D" w:rsidRPr="00D407A1" w:rsidRDefault="00AB669D" w:rsidP="00AB669D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ADDETTI ALLA VENDITA GDO 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San Bonifacio/Cologna Veneta–Gi Group filiale di San Bonifacio -Agenzia per il lavoro</w:t>
      </w:r>
    </w:p>
    <w:p w:rsid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ind w:left="708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t>ADDETTO/A ALLE OPERAZIONI AUSILIARIE ALLA VENDITA</w:t>
      </w: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a cui affidare attività di cassa, assistenza alla clientela, rifornimento scaffali e pulizie punto vendita.</w:t>
      </w: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t>Il candidato ideale è in possesso dei seguenti requisiti:</w:t>
      </w: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t>- Esperienza pregressa in attività di gestione della cassa, maturata preferibilmente in contesti GDO o nel settore della ristorazione;</w:t>
      </w: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t>- Flessibilità oraria;</w:t>
      </w: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t>- Dinamicità e organizzazione.</w:t>
      </w:r>
    </w:p>
    <w:p w:rsidR="00AB669D" w:rsidRPr="00AB669D" w:rsidRDefault="00AB669D" w:rsidP="00AB669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B669D">
        <w:rPr>
          <w:rFonts w:asciiTheme="minorHAnsi" w:eastAsiaTheme="minorHAnsi" w:hAnsiTheme="minorHAnsi" w:cstheme="minorHAnsi"/>
          <w:sz w:val="28"/>
          <w:szCs w:val="28"/>
          <w:lang w:eastAsia="en-US"/>
        </w:rPr>
        <w:t>Richiesta disponibilità su turni, anche nei giorni festivi e nei week-end.</w:t>
      </w:r>
    </w:p>
    <w:p w:rsidR="00AB669D" w:rsidRPr="00AF1DEC" w:rsidRDefault="00AB669D" w:rsidP="00CC1520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F1DEC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Disponibilità richiesta: FULL TIME</w:t>
      </w:r>
    </w:p>
    <w:p w:rsidR="00AB669D" w:rsidRDefault="00AB669D" w:rsidP="00AB669D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AB669D" w:rsidRDefault="00AB669D" w:rsidP="00AB669D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AB669D" w:rsidRPr="00AB669D" w:rsidRDefault="00AB669D" w:rsidP="00AB669D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AB669D">
        <w:rPr>
          <w:rFonts w:cstheme="minorHAnsi"/>
          <w:sz w:val="28"/>
          <w:szCs w:val="28"/>
          <w:lang w:val="en-US"/>
        </w:rPr>
        <w:t>Tel:</w:t>
      </w:r>
      <w:r w:rsidRPr="00AB669D">
        <w:rPr>
          <w:lang w:val="en-US"/>
        </w:rPr>
        <w:t xml:space="preserve"> </w:t>
      </w:r>
      <w:r w:rsidRPr="00AB669D">
        <w:rPr>
          <w:rFonts w:cstheme="minorHAnsi"/>
          <w:sz w:val="28"/>
          <w:szCs w:val="28"/>
          <w:lang w:val="en-US"/>
        </w:rPr>
        <w:t>045 6106063</w:t>
      </w:r>
    </w:p>
    <w:p w:rsidR="00AB669D" w:rsidRPr="00AB669D" w:rsidRDefault="00AB669D" w:rsidP="00AB669D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AB669D">
        <w:rPr>
          <w:rFonts w:cstheme="minorHAnsi"/>
          <w:sz w:val="28"/>
          <w:szCs w:val="28"/>
          <w:lang w:val="en-US"/>
        </w:rPr>
        <w:t>Email: sanbonifacio.camporosolo@gigroup.com</w:t>
      </w:r>
    </w:p>
    <w:p w:rsidR="00AB669D" w:rsidRDefault="00AB669D" w:rsidP="00AB669D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0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AB669D" w:rsidRDefault="008B683E" w:rsidP="00AB669D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21" w:history="1">
        <w:r w:rsidR="00AB669D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https://www.infojobs.it/nogarole-rocca/addetti-addette-al-magazzino/of-i2ed0b386774237a5300bf34c3e91b5?applicationOrigin=search-new&amp;page=1&amp;sortBy=PUBLICATION_DATE</w:t>
        </w:r>
      </w:hyperlink>
    </w:p>
    <w:p w:rsidR="00AB669D" w:rsidRDefault="00AB669D" w:rsidP="00AB669D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1520" w:rsidRPr="00CC1520" w:rsidRDefault="00CC1520" w:rsidP="00CC1520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TRATTORISTA 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Sorgà–Quojobis spa  -Agenzia per il lavoro</w:t>
      </w:r>
    </w:p>
    <w:p w:rsidR="00CC1520" w:rsidRPr="00CC1520" w:rsidRDefault="00CC1520" w:rsidP="00CC1520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C1520">
        <w:rPr>
          <w:rFonts w:asciiTheme="minorHAnsi" w:eastAsiaTheme="minorHAnsi" w:hAnsiTheme="minorHAnsi" w:cstheme="minorHAnsi"/>
          <w:sz w:val="28"/>
          <w:szCs w:val="28"/>
          <w:lang w:eastAsia="en-US"/>
        </w:rPr>
        <w:t>Trattorista con esperienza in agricoltura</w:t>
      </w:r>
    </w:p>
    <w:p w:rsidR="00CC1520" w:rsidRPr="00CC1520" w:rsidRDefault="00CC1520" w:rsidP="00CC1520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C1520">
        <w:rPr>
          <w:rFonts w:asciiTheme="minorHAnsi" w:eastAsiaTheme="minorHAnsi" w:hAnsiTheme="minorHAnsi" w:cstheme="minorHAnsi"/>
          <w:sz w:val="28"/>
          <w:szCs w:val="28"/>
          <w:lang w:eastAsia="en-US"/>
        </w:rPr>
        <w:t>Si richiede: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CC1520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disponibilità a lavorare 6 giorni/7 su turni i cui orari possono variare in base alle necessità dettate dalla stagione a dal lavoro, tempo pieno con possibilità di lavorare anche nel fine settimana.</w:t>
      </w:r>
    </w:p>
    <w:p w:rsidR="00CC1520" w:rsidRPr="00CC1520" w:rsidRDefault="00CC1520" w:rsidP="00CC1520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C1520">
        <w:rPr>
          <w:rFonts w:asciiTheme="minorHAnsi" w:eastAsiaTheme="minorHAnsi" w:hAnsiTheme="minorHAnsi" w:cstheme="minorHAnsi"/>
          <w:sz w:val="28"/>
          <w:szCs w:val="28"/>
          <w:lang w:eastAsia="en-US"/>
        </w:rPr>
        <w:t>Oltre alle normali attività di trattorista (aratura, seminatura, sterpaglie etc… ) la risorsa dovrà essere in grado di eseguire anche lavori manuali (irrigazioni, tubature,…)</w:t>
      </w:r>
    </w:p>
    <w:p w:rsidR="00CC1520" w:rsidRPr="00CC1520" w:rsidRDefault="00CC1520" w:rsidP="00CC1520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C1520">
        <w:rPr>
          <w:rFonts w:asciiTheme="minorHAnsi" w:eastAsiaTheme="minorHAnsi" w:hAnsiTheme="minorHAnsi" w:cstheme="minorHAnsi"/>
          <w:sz w:val="28"/>
          <w:szCs w:val="28"/>
          <w:lang w:eastAsia="en-US"/>
        </w:rPr>
        <w:t>In certe occasioni lavorerà anche in cernita in produzione dei prodotti confezionati, sempre nello stesso sito.</w:t>
      </w:r>
    </w:p>
    <w:p w:rsidR="00CC1520" w:rsidRPr="00CC1520" w:rsidRDefault="00CC1520" w:rsidP="00CC1520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C1520">
        <w:rPr>
          <w:rFonts w:asciiTheme="minorHAnsi" w:eastAsiaTheme="minorHAnsi" w:hAnsiTheme="minorHAnsi" w:cstheme="minorHAnsi"/>
          <w:sz w:val="28"/>
          <w:szCs w:val="28"/>
          <w:lang w:eastAsia="en-US"/>
        </w:rPr>
        <w:t>Si offre: inserimento diretto a tempo determinato, scopo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assunzione</w:t>
      </w:r>
    </w:p>
    <w:p w:rsidR="00CC1520" w:rsidRDefault="00CC1520" w:rsidP="00CC1520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CC1520" w:rsidRDefault="00CC1520" w:rsidP="00CC1520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2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CC1520" w:rsidRDefault="008B683E" w:rsidP="00CC1520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23" w:history="1">
        <w:r w:rsidR="005A1C97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https://www.infojobs.it/sorga/trattorista/of-if132cbdcb3446a93dbdc6b0fa46e92?applicationOrigin=search-new&amp;page=2&amp;sortBy=PUBLICATION_DATE</w:t>
        </w:r>
      </w:hyperlink>
    </w:p>
    <w:p w:rsidR="005A1C97" w:rsidRPr="00D407A1" w:rsidRDefault="005A1C97" w:rsidP="005A1C9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ADDETTO ASSEMBLAGGIO ELETTRICO 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Isola della Scala–Gi Group filiale di Nogara-Agenzia per il lavoro- </w:t>
      </w:r>
    </w:p>
    <w:p w:rsidR="00522D3D" w:rsidRPr="00522D3D" w:rsidRDefault="00522D3D" w:rsidP="00522D3D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22D3D">
        <w:rPr>
          <w:rFonts w:asciiTheme="minorHAnsi" w:eastAsiaTheme="minorHAnsi" w:hAnsiTheme="minorHAnsi" w:cstheme="minorHAnsi"/>
          <w:sz w:val="28"/>
          <w:szCs w:val="28"/>
          <w:lang w:eastAsia="en-US"/>
        </w:rPr>
        <w:t>L'azienda si occupa di impianti di condizionamento industriale e la risorsa verrà inserita con il compito di di effettuare assemblaggi elettrici ma anche meccanici, è richiesta una precedente esperienza anche minima o di stage ed un'ottima capacità di lettura dello schema elettrico.</w:t>
      </w:r>
    </w:p>
    <w:p w:rsidR="00522D3D" w:rsidRPr="00522D3D" w:rsidRDefault="00522D3D" w:rsidP="00522D3D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22D3D">
        <w:rPr>
          <w:rFonts w:asciiTheme="minorHAnsi" w:eastAsiaTheme="minorHAnsi" w:hAnsiTheme="minorHAnsi" w:cstheme="minorHAnsi"/>
          <w:sz w:val="28"/>
          <w:szCs w:val="28"/>
          <w:lang w:eastAsia="en-US"/>
        </w:rPr>
        <w:t>Il lavoro viene svolto su isole e/o a banchi. Full time</w:t>
      </w:r>
    </w:p>
    <w:p w:rsidR="005A1C97" w:rsidRDefault="005A1C97" w:rsidP="005A1C9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5A1C97" w:rsidRDefault="005A1C97" w:rsidP="005A1C97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5A1C97" w:rsidRPr="005A1C97" w:rsidRDefault="005A1C97" w:rsidP="005A1C97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5A1C97">
        <w:rPr>
          <w:rFonts w:cstheme="minorHAnsi"/>
          <w:sz w:val="28"/>
          <w:szCs w:val="28"/>
        </w:rPr>
        <w:t>Tel</w:t>
      </w:r>
      <w:r w:rsidRPr="00182FBC">
        <w:rPr>
          <w:rFonts w:cstheme="minorHAnsi"/>
          <w:sz w:val="28"/>
          <w:szCs w:val="28"/>
        </w:rPr>
        <w:t>: 0442 1740136</w:t>
      </w:r>
    </w:p>
    <w:p w:rsidR="005A1C97" w:rsidRPr="00182FBC" w:rsidRDefault="005A1C97" w:rsidP="005A1C97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182FBC">
        <w:rPr>
          <w:rFonts w:cstheme="minorHAnsi"/>
          <w:sz w:val="28"/>
          <w:szCs w:val="28"/>
        </w:rPr>
        <w:t>Email: nogara.sterzi@gigroup.com</w:t>
      </w:r>
    </w:p>
    <w:p w:rsidR="002F1C55" w:rsidRDefault="002F1C55" w:rsidP="002F1C5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4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AB669D" w:rsidRDefault="008B683E" w:rsidP="00920C41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25" w:history="1">
        <w:r w:rsidR="00DD7877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https://www.infojobs.it/isola-della-scala/addetto-assemblaggio-elettrico/of-i5adcbb612341bdb91e736f2a9ee59f?applicationOrigin=search-new&amp;page=3&amp;sortBy=PUBLICATION_DATE</w:t>
        </w:r>
      </w:hyperlink>
    </w:p>
    <w:p w:rsidR="00DD7877" w:rsidRPr="00D407A1" w:rsidRDefault="00DD7877" w:rsidP="00DD787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ADDETTI REPARTI MACELLERIA/LATTICINI/PESCHERIA  –Sona–Archimede</w:t>
      </w:r>
      <w:r w:rsidR="00014D47">
        <w:rPr>
          <w:sz w:val="28"/>
          <w:szCs w:val="28"/>
        </w:rPr>
        <w:t xml:space="preserve"> spa</w:t>
      </w:r>
      <w:r>
        <w:rPr>
          <w:sz w:val="28"/>
          <w:szCs w:val="28"/>
        </w:rPr>
        <w:t xml:space="preserve">-Agenzia per il lavoro- </w:t>
      </w:r>
    </w:p>
    <w:p w:rsidR="00014D47" w:rsidRDefault="00014D47" w:rsidP="00DD787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014D47">
        <w:rPr>
          <w:rFonts w:cstheme="minorHAnsi"/>
          <w:sz w:val="28"/>
          <w:szCs w:val="28"/>
        </w:rPr>
        <w:t>I candidati si occuperanno del reparto macelleria, della gestione del banco formaggi e affettati.</w:t>
      </w:r>
      <w:r w:rsidRPr="00014D47">
        <w:rPr>
          <w:rFonts w:cstheme="minorHAnsi"/>
          <w:sz w:val="28"/>
          <w:szCs w:val="28"/>
        </w:rPr>
        <w:br/>
        <w:t>Si richiede:</w:t>
      </w:r>
      <w:r w:rsidRPr="00014D47">
        <w:rPr>
          <w:rFonts w:cstheme="minorHAnsi"/>
          <w:sz w:val="28"/>
          <w:szCs w:val="28"/>
        </w:rPr>
        <w:br/>
        <w:t>- Esperienza minima nella mansione, maturata preferibilmente nella grande distribuzione;</w:t>
      </w:r>
      <w:r w:rsidRPr="00014D47">
        <w:rPr>
          <w:rFonts w:cstheme="minorHAnsi"/>
          <w:sz w:val="28"/>
          <w:szCs w:val="28"/>
        </w:rPr>
        <w:br/>
        <w:t>- Preferibile conoscenza dei principali strumenti di lavoro (coltelli, affettatrici, macchine per sottovuoto);</w:t>
      </w:r>
      <w:r w:rsidRPr="00014D47">
        <w:rPr>
          <w:rFonts w:cstheme="minorHAnsi"/>
          <w:sz w:val="28"/>
          <w:szCs w:val="28"/>
        </w:rPr>
        <w:br/>
        <w:t>- Disponibilità al lavoro su turni e durante i weekend.</w:t>
      </w:r>
      <w:r w:rsidRPr="00014D47">
        <w:rPr>
          <w:rFonts w:cstheme="minorHAnsi"/>
          <w:sz w:val="28"/>
          <w:szCs w:val="28"/>
        </w:rPr>
        <w:br/>
        <w:t>Orario di lavoro: Full Time, con orario spezzato dalle 6.30 alle 20.30, dal lunedì alla domenica con un giorno di riposo a scalare.</w:t>
      </w:r>
    </w:p>
    <w:p w:rsidR="00DD7877" w:rsidRDefault="00DD7877" w:rsidP="00DD787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DD7877" w:rsidRDefault="00DD7877" w:rsidP="00DD7877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DD7877" w:rsidRPr="00014D47" w:rsidRDefault="00DD7877" w:rsidP="00DD7877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014D47">
        <w:rPr>
          <w:rFonts w:cstheme="minorHAnsi"/>
          <w:sz w:val="28"/>
          <w:szCs w:val="28"/>
          <w:lang w:val="en-US"/>
        </w:rPr>
        <w:t xml:space="preserve">Tel: </w:t>
      </w:r>
      <w:r w:rsidR="00014D47" w:rsidRPr="00014D47">
        <w:rPr>
          <w:rFonts w:cstheme="minorHAnsi"/>
          <w:sz w:val="28"/>
          <w:szCs w:val="28"/>
          <w:lang w:val="en-US"/>
        </w:rPr>
        <w:t>045 509536</w:t>
      </w:r>
    </w:p>
    <w:p w:rsidR="00DD7877" w:rsidRDefault="00DD7877" w:rsidP="00DD7877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6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D7877" w:rsidRDefault="008B683E" w:rsidP="00920C41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27" w:history="1">
        <w:r w:rsidR="009861DE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https://www.infojobs.it/sona/addetti-reparto-macelleria-latticini-pescheria/of-i0b1d6dab214bcb8150ecf853b5b120?applicationOrigin=search-new&amp;page=3&amp;sortBy=PUBLICATION_DATE</w:t>
        </w:r>
      </w:hyperlink>
    </w:p>
    <w:p w:rsidR="009861DE" w:rsidRPr="00D407A1" w:rsidRDefault="009861DE" w:rsidP="009861DE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ADDETTA/O  ALLE PULIZIE   –San Giovanni Lupatoto– Sapiens spa-Agenzia per il lavoro- </w:t>
      </w:r>
    </w:p>
    <w:p w:rsidR="009861DE" w:rsidRPr="009861DE" w:rsidRDefault="009861DE" w:rsidP="009861DE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861DE">
        <w:rPr>
          <w:rFonts w:asciiTheme="minorHAnsi" w:eastAsiaTheme="minorHAnsi" w:hAnsiTheme="minorHAnsi" w:cstheme="minorHAnsi"/>
          <w:sz w:val="28"/>
          <w:szCs w:val="28"/>
          <w:lang w:eastAsia="en-US"/>
        </w:rPr>
        <w:t>La risorsa individuata si occuperà di effettuare le pulizie dei reparti, dei servizi igienici e degli spazi annessi, in un contesto di centro commerciale.</w:t>
      </w:r>
    </w:p>
    <w:p w:rsidR="009861DE" w:rsidRPr="009861DE" w:rsidRDefault="009861DE" w:rsidP="009861DE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861DE">
        <w:rPr>
          <w:rFonts w:asciiTheme="minorHAnsi" w:eastAsiaTheme="minorHAnsi" w:hAnsiTheme="minorHAnsi" w:cstheme="minorHAnsi"/>
          <w:sz w:val="28"/>
          <w:szCs w:val="28"/>
          <w:lang w:eastAsia="en-US"/>
        </w:rPr>
        <w:t>Preferenziale precedente esperienza in mansioni analoghe presso contesti commerciali.</w:t>
      </w:r>
    </w:p>
    <w:p w:rsidR="009861DE" w:rsidRPr="009861DE" w:rsidRDefault="009861DE" w:rsidP="009861DE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861DE">
        <w:rPr>
          <w:rFonts w:asciiTheme="minorHAnsi" w:eastAsiaTheme="minorHAnsi" w:hAnsiTheme="minorHAnsi" w:cstheme="minorHAnsi"/>
          <w:sz w:val="28"/>
          <w:szCs w:val="28"/>
          <w:lang w:eastAsia="en-US"/>
        </w:rPr>
        <w:t>Orario di lavoro: part-time dal lunedì al sabato, dalle 06:00 alle 08:00.</w:t>
      </w:r>
      <w:r w:rsidRPr="009861DE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Disponibilità immediata</w:t>
      </w:r>
    </w:p>
    <w:p w:rsidR="009861DE" w:rsidRDefault="009861DE" w:rsidP="009861DE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861DE" w:rsidRDefault="009861DE" w:rsidP="009861D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9861DE" w:rsidRDefault="009861DE" w:rsidP="009861D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9861DE">
        <w:rPr>
          <w:rFonts w:cstheme="minorHAnsi"/>
          <w:sz w:val="28"/>
          <w:szCs w:val="28"/>
        </w:rPr>
        <w:t>Tel: 045 8779069</w:t>
      </w:r>
    </w:p>
    <w:p w:rsidR="009861DE" w:rsidRPr="009861DE" w:rsidRDefault="009861DE" w:rsidP="009861D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</w:t>
      </w:r>
      <w:r w:rsidRPr="009861DE">
        <w:t xml:space="preserve"> </w:t>
      </w:r>
      <w:r w:rsidRPr="009861DE">
        <w:rPr>
          <w:rFonts w:cstheme="minorHAnsi"/>
          <w:sz w:val="28"/>
          <w:szCs w:val="28"/>
        </w:rPr>
        <w:t>verona@sapienslavoro.it</w:t>
      </w:r>
    </w:p>
    <w:p w:rsidR="009861DE" w:rsidRDefault="009861DE" w:rsidP="009861DE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8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9861DE" w:rsidRDefault="008B683E" w:rsidP="00920C41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29" w:history="1">
        <w:r w:rsidR="00393703" w:rsidRPr="00D03DF5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https://www.infojobs.it/san-giovanni-lupatoto/addetta-pulizie/of-i4b93a5dd7c4b20b58eeb5c6879aa67?applicationOrigin=search-new&amp;page=3&amp;sortBy=PUBLICATION_DATE</w:t>
        </w:r>
      </w:hyperlink>
    </w:p>
    <w:p w:rsidR="00393703" w:rsidRDefault="00393703" w:rsidP="00920C41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393703" w:rsidRDefault="00393703" w:rsidP="00920C41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393703" w:rsidRPr="00D407A1" w:rsidRDefault="00393703" w:rsidP="00393703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IMPIEGATA/O AMMINISTRATIVO   –San Martino Buon Albergo– Cerpelloni srl </w:t>
      </w:r>
    </w:p>
    <w:p w:rsidR="00393703" w:rsidRDefault="00393703" w:rsidP="0039370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393703">
        <w:rPr>
          <w:rFonts w:cstheme="minorHAnsi"/>
          <w:sz w:val="28"/>
          <w:szCs w:val="28"/>
        </w:rPr>
        <w:t>Si ricerca impiegata/o con esperienza pluriennale relativamente alle pratiche di cessione crediti fiscali (bonus/superbonus), sarà titolo preferenziale la provenienza da studi professionali</w:t>
      </w:r>
    </w:p>
    <w:p w:rsidR="00393703" w:rsidRDefault="00393703" w:rsidP="0039370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393703" w:rsidRDefault="00393703" w:rsidP="00393703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30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393703" w:rsidRDefault="008B683E" w:rsidP="00393703">
      <w:pPr>
        <w:rPr>
          <w:rStyle w:val="Collegamentoipertestuale"/>
        </w:rPr>
      </w:pPr>
      <w:hyperlink r:id="rId31" w:history="1">
        <w:r w:rsidR="00F72B2E" w:rsidRPr="00D03DF5">
          <w:rPr>
            <w:rStyle w:val="Collegamentoipertestuale"/>
          </w:rPr>
          <w:t>https://www.infojobs.it/san-martino-buon-albergo/impiegata-amministrativo/of-ib52a7827b141daad47c6de43583e7b?applicationOrigin=search-new&amp;page=4&amp;sortBy=PUBLICATION_DATE</w:t>
        </w:r>
      </w:hyperlink>
    </w:p>
    <w:p w:rsidR="00F72B2E" w:rsidRDefault="00F72B2E" w:rsidP="00393703">
      <w:pPr>
        <w:rPr>
          <w:rStyle w:val="Collegamentoipertestuale"/>
        </w:rPr>
      </w:pPr>
    </w:p>
    <w:p w:rsidR="00F72B2E" w:rsidRPr="00D407A1" w:rsidRDefault="00F72B2E" w:rsidP="00F72B2E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MAGAZZINIERE IMPIEGATO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Castagnaro –Etjca filiale di Cerea-Agenzia per il lavoro- </w:t>
      </w:r>
    </w:p>
    <w:p w:rsidR="00F72B2E" w:rsidRPr="00F72B2E" w:rsidRDefault="00F72B2E" w:rsidP="00F72B2E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72B2E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Ricerca figura da inserire in officina di ricambi. La persona si occuperà sia della gestione del magazzino sia dell'e-commerce. Gestirà infatti sia il magazzino dei ricambi sia la vendita on-line. La mansione prevede infatti di fotografare i pezzi e gestire le vendite tramite portale.</w:t>
      </w:r>
    </w:p>
    <w:p w:rsidR="00F72B2E" w:rsidRPr="00522D3D" w:rsidRDefault="00F72B2E" w:rsidP="00F72B2E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72B2E">
        <w:rPr>
          <w:rFonts w:asciiTheme="minorHAnsi" w:eastAsiaTheme="minorHAnsi" w:hAnsiTheme="minorHAnsi" w:cstheme="minorHAnsi"/>
          <w:sz w:val="28"/>
          <w:szCs w:val="28"/>
          <w:lang w:eastAsia="en-US"/>
        </w:rPr>
        <w:t>Non si richiedeparticolare esperienza ma un'ottima padronanza degli stumenti informatici (PC, Smartphone), capacità organizzative e di lavoro in team.</w:t>
      </w:r>
    </w:p>
    <w:p w:rsidR="00F72B2E" w:rsidRDefault="00F72B2E" w:rsidP="00F72B2E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25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F72B2E" w:rsidRDefault="00F72B2E" w:rsidP="00F72B2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F72B2E" w:rsidRPr="00F72B2E" w:rsidRDefault="00F72B2E" w:rsidP="00F72B2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F72B2E">
        <w:rPr>
          <w:rFonts w:cstheme="minorHAnsi"/>
          <w:sz w:val="28"/>
          <w:szCs w:val="28"/>
          <w:lang w:val="en-US"/>
        </w:rPr>
        <w:t>Tel: 0442 331417</w:t>
      </w:r>
    </w:p>
    <w:p w:rsidR="00F72B2E" w:rsidRPr="00F72B2E" w:rsidRDefault="00F72B2E" w:rsidP="00F72B2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F72B2E">
        <w:rPr>
          <w:rFonts w:cstheme="minorHAnsi"/>
          <w:sz w:val="28"/>
          <w:szCs w:val="28"/>
          <w:lang w:val="en-US"/>
        </w:rPr>
        <w:t>Email: info.cerea@etjca.it</w:t>
      </w:r>
    </w:p>
    <w:p w:rsidR="00F72B2E" w:rsidRDefault="00F72B2E" w:rsidP="00F72B2E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32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F72B2E" w:rsidRDefault="008B683E" w:rsidP="00393703">
      <w:pPr>
        <w:rPr>
          <w:rStyle w:val="Collegamentoipertestuale"/>
        </w:rPr>
      </w:pPr>
      <w:hyperlink r:id="rId33" w:history="1">
        <w:r w:rsidR="00AC66E1" w:rsidRPr="00B06E1E">
          <w:rPr>
            <w:rStyle w:val="Collegamentoipertestuale"/>
          </w:rPr>
          <w:t>https://www.infojobs.it/castagnaro/magazziniere-impiegato/of-i81a6d930494fc7a0596479fe563627?applicationOrigin=search-new&amp;page=4&amp;sortBy=PUBLICATION_DATE</w:t>
        </w:r>
      </w:hyperlink>
    </w:p>
    <w:p w:rsidR="00AC66E1" w:rsidRPr="00932D96" w:rsidRDefault="00AC66E1" w:rsidP="00AC66E1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MAGAZZINIERE USO MULETTO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Oppeano- Consorzio Seven</w:t>
      </w:r>
    </w:p>
    <w:p w:rsidR="00AC66E1" w:rsidRDefault="00AC66E1" w:rsidP="00AC66E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AC66E1">
        <w:rPr>
          <w:rFonts w:cstheme="minorHAnsi"/>
          <w:sz w:val="28"/>
          <w:szCs w:val="28"/>
        </w:rPr>
        <w:t>Ricerchiamo 2 magazzinieri con esperienza nell'uso del muletto e utilizzo palmari per picking; La sede di lavoro è in provincia di Verona(Oppeano)il lavoro è full time con turni in notturna e straordinari quotidiani per un massimo di 16 ore mensili. Turno di lavoro:</w:t>
      </w:r>
      <w:r>
        <w:rPr>
          <w:rFonts w:cstheme="minorHAnsi"/>
          <w:sz w:val="28"/>
          <w:szCs w:val="28"/>
        </w:rPr>
        <w:t xml:space="preserve"> </w:t>
      </w:r>
      <w:r w:rsidRPr="00AC66E1">
        <w:rPr>
          <w:rFonts w:cstheme="minorHAnsi"/>
          <w:sz w:val="28"/>
          <w:szCs w:val="28"/>
        </w:rPr>
        <w:t>Lun-Sabato</w:t>
      </w:r>
    </w:p>
    <w:p w:rsidR="00AC66E1" w:rsidRDefault="00AC66E1" w:rsidP="00AC66E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>Offerta pubblicata il</w:t>
      </w:r>
      <w:r>
        <w:rPr>
          <w:rFonts w:cstheme="minorHAnsi"/>
          <w:sz w:val="28"/>
          <w:szCs w:val="28"/>
        </w:rPr>
        <w:t xml:space="preserve"> 24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AC66E1" w:rsidRDefault="00AC66E1" w:rsidP="00AC66E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Contatti:</w:t>
      </w:r>
    </w:p>
    <w:p w:rsidR="00AC66E1" w:rsidRDefault="00EE7895" w:rsidP="00AC66E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</w:t>
      </w:r>
      <w:r w:rsidR="00AC66E1">
        <w:rPr>
          <w:rFonts w:cstheme="minorHAnsi"/>
          <w:sz w:val="28"/>
          <w:szCs w:val="28"/>
        </w:rPr>
        <w:t>:</w:t>
      </w:r>
      <w:r w:rsidR="00AC66E1" w:rsidRPr="006B5058">
        <w:rPr>
          <w:rFonts w:cstheme="minorHAnsi"/>
          <w:sz w:val="28"/>
          <w:szCs w:val="28"/>
        </w:rPr>
        <w:t xml:space="preserve"> </w:t>
      </w:r>
      <w:r w:rsidRPr="00EE7895">
        <w:rPr>
          <w:rFonts w:cstheme="minorHAnsi"/>
          <w:sz w:val="28"/>
          <w:szCs w:val="28"/>
        </w:rPr>
        <w:t>3482934963</w:t>
      </w:r>
    </w:p>
    <w:p w:rsidR="00AC66E1" w:rsidRDefault="00AC66E1" w:rsidP="00AC66E1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34" w:history="1">
        <w:r w:rsidRPr="00B06E1E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Style w:val="Collegamentoipertestuale"/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AC66E1" w:rsidRDefault="00865E6F" w:rsidP="00393703">
      <w:pPr>
        <w:rPr>
          <w:rStyle w:val="Collegamentoipertestuale"/>
        </w:rPr>
      </w:pPr>
      <w:r w:rsidRPr="00865E6F">
        <w:rPr>
          <w:rStyle w:val="Collegamentoipertestuale"/>
        </w:rPr>
        <w:t>https://www.subito.it/offerte-lavoro/magazziniere-uso-muletto-verona-388141769.ht</w:t>
      </w:r>
    </w:p>
    <w:p w:rsidR="00F72B2E" w:rsidRPr="00393703" w:rsidRDefault="00F72B2E" w:rsidP="00393703">
      <w:pPr>
        <w:rPr>
          <w:rStyle w:val="Collegamentoipertestuale"/>
        </w:rPr>
      </w:pPr>
    </w:p>
    <w:p w:rsidR="00DF2F21" w:rsidRPr="00114DB8" w:rsidRDefault="00DF2F21" w:rsidP="00DF2F21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OPERAIA ALIMENTARE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</w:t>
      </w:r>
      <w:r w:rsidR="001F2496">
        <w:rPr>
          <w:sz w:val="28"/>
          <w:szCs w:val="28"/>
        </w:rPr>
        <w:t>illafranca</w:t>
      </w:r>
      <w:r>
        <w:rPr>
          <w:sz w:val="28"/>
          <w:szCs w:val="28"/>
        </w:rPr>
        <w:t>–Gi Group filiale di Verona-Agenzia per il lavoro</w:t>
      </w:r>
    </w:p>
    <w:p w:rsidR="001F2496" w:rsidRPr="001F2496" w:rsidRDefault="001F2496" w:rsidP="001F2496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F2496">
        <w:rPr>
          <w:rFonts w:cstheme="minorHAnsi"/>
          <w:sz w:val="28"/>
          <w:szCs w:val="28"/>
        </w:rPr>
        <w:t>Lavorerà all'interno del reparto produzione, svolgendo diverse attività:assistenza alle macchine di confezionamento;controllo qualità del prodotto;carico scarico merce;confezionamento e imballaggio;riordino e pulizia della postazione.</w:t>
      </w:r>
    </w:p>
    <w:p w:rsidR="001F2496" w:rsidRPr="001F2496" w:rsidRDefault="001F2496" w:rsidP="001F2496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F2496">
        <w:rPr>
          <w:rFonts w:cstheme="minorHAnsi"/>
          <w:sz w:val="28"/>
          <w:szCs w:val="28"/>
        </w:rPr>
        <w:t>Prima dell'assunzione sono previste 4 giornate di formazione in materia di sicurezza sui luoghi di lavoro e normativa HACCP. I corsi si svolgeranno sia da remoto che in presenza con orario full time e sono propedeutici all'inserimento in azienda.</w:t>
      </w:r>
    </w:p>
    <w:p w:rsidR="001F2496" w:rsidRPr="001F2496" w:rsidRDefault="001F2496" w:rsidP="001F2496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F2496">
        <w:rPr>
          <w:rFonts w:cstheme="minorHAnsi"/>
          <w:sz w:val="28"/>
          <w:szCs w:val="28"/>
        </w:rPr>
        <w:t>Orario di lavoro: su 3 turni dal lunedì al venerdì</w:t>
      </w:r>
    </w:p>
    <w:p w:rsidR="00DF2F21" w:rsidRDefault="00DF2F21" w:rsidP="00DF2F2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lastRenderedPageBreak/>
        <w:t xml:space="preserve">Offerta pubblicata il </w:t>
      </w:r>
      <w:r w:rsidR="001F2496">
        <w:rPr>
          <w:rFonts w:cstheme="minorHAnsi"/>
          <w:sz w:val="28"/>
          <w:szCs w:val="28"/>
        </w:rPr>
        <w:t>2</w:t>
      </w:r>
      <w:r w:rsidR="00C27F00"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DF2F21" w:rsidRDefault="00DF2F21" w:rsidP="00DF2F2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DF2F21" w:rsidRPr="00D407A1" w:rsidRDefault="00DF2F21" w:rsidP="00DF2F2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Tel:</w:t>
      </w:r>
      <w:r w:rsidR="00AB648C" w:rsidRPr="00D407A1">
        <w:rPr>
          <w:rFonts w:cstheme="minorHAnsi"/>
          <w:sz w:val="28"/>
          <w:szCs w:val="28"/>
        </w:rPr>
        <w:t>045 8036932</w:t>
      </w:r>
    </w:p>
    <w:p w:rsidR="00DF2F21" w:rsidRPr="00D407A1" w:rsidRDefault="00DF2F21" w:rsidP="00DF2F2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 xml:space="preserve">Email: </w:t>
      </w:r>
      <w:r w:rsidR="001F2496" w:rsidRPr="00D407A1">
        <w:rPr>
          <w:rFonts w:cstheme="minorHAnsi"/>
          <w:sz w:val="28"/>
          <w:szCs w:val="28"/>
        </w:rPr>
        <w:t>verona.roveggia@gigroup.com</w:t>
      </w:r>
    </w:p>
    <w:p w:rsidR="00DF2F21" w:rsidRDefault="00DF2F21" w:rsidP="00DF2F21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35" w:history="1">
        <w:r w:rsidR="001F2496"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F2F21" w:rsidRPr="00AB648C" w:rsidRDefault="00AB648C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AB648C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https://www.infojobs.it/villafranca-di-verona/operaio-alimentare/of-i3ad6f319844884a5076a9627db2c9d?applicationOrigin=search-new&amp;page=1&amp;sortBy=PUBLICATION_DATE</w:t>
      </w: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Pr="00C41E6F" w:rsidRDefault="00C41E6F" w:rsidP="00C41E6F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OPERAIO/A METALMECCANICO/A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Trevenzuolo – Gi Group filiale di Verona-Agenzia per il lavoro</w:t>
      </w:r>
    </w:p>
    <w:p w:rsidR="00C41E6F" w:rsidRPr="00C41E6F" w:rsidRDefault="00C41E6F" w:rsidP="00C41E6F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C41E6F">
        <w:rPr>
          <w:rFonts w:cstheme="minorHAnsi"/>
          <w:sz w:val="28"/>
          <w:szCs w:val="28"/>
        </w:rPr>
        <w:t>La risorsa verrà inserita in un noto contesto metalmeccanico della zona fortemente automatizzato, specializzato nella produzione di pannelli isolanti sandwich.</w:t>
      </w:r>
    </w:p>
    <w:p w:rsidR="00C41E6F" w:rsidRPr="00C41E6F" w:rsidRDefault="00C41E6F" w:rsidP="00C41E6F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C41E6F">
        <w:rPr>
          <w:rFonts w:cstheme="minorHAnsi"/>
          <w:sz w:val="28"/>
          <w:szCs w:val="28"/>
        </w:rPr>
        <w:t>Previo inserimento verrà eseguito un corso di qualificazione aziendale propedeutico e necessario all'inserimento stesso.</w:t>
      </w:r>
    </w:p>
    <w:p w:rsidR="00C41E6F" w:rsidRDefault="00C41E6F" w:rsidP="00C41E6F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C41E6F">
        <w:rPr>
          <w:rFonts w:cstheme="minorHAnsi"/>
          <w:sz w:val="28"/>
          <w:szCs w:val="28"/>
        </w:rPr>
        <w:t>Si valutano preferibilmente candidati con esperienza in contesti metalmeccanici.</w:t>
      </w:r>
    </w:p>
    <w:p w:rsidR="00C41E6F" w:rsidRPr="00C41E6F" w:rsidRDefault="00C41E6F" w:rsidP="00C41E6F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C41E6F">
        <w:rPr>
          <w:rFonts w:cstheme="minorHAnsi"/>
          <w:sz w:val="28"/>
          <w:szCs w:val="28"/>
        </w:rPr>
        <w:t>Orario di lavoro: la lunedì al venerdì, su 3 turni, con disponibilità per il sabato mattina</w:t>
      </w:r>
    </w:p>
    <w:p w:rsidR="00C41E6F" w:rsidRDefault="00C41E6F" w:rsidP="00C41E6F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="00C27F00"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C41E6F" w:rsidRDefault="00C41E6F" w:rsidP="00C41E6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C41E6F" w:rsidRPr="00C41E6F" w:rsidRDefault="00C41E6F" w:rsidP="00C41E6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C41E6F">
        <w:rPr>
          <w:rFonts w:cstheme="minorHAnsi"/>
          <w:sz w:val="28"/>
          <w:szCs w:val="28"/>
        </w:rPr>
        <w:t>Tel:045 8036932</w:t>
      </w:r>
    </w:p>
    <w:p w:rsidR="00C41E6F" w:rsidRPr="00C41E6F" w:rsidRDefault="00C41E6F" w:rsidP="00C41E6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C41E6F">
        <w:rPr>
          <w:rFonts w:cstheme="minorHAnsi"/>
          <w:sz w:val="28"/>
          <w:szCs w:val="28"/>
        </w:rPr>
        <w:t>Email: verona.roveggia@gigroup.com</w:t>
      </w:r>
    </w:p>
    <w:p w:rsidR="00C41E6F" w:rsidRDefault="00C41E6F" w:rsidP="00C41E6F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36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C41E6F" w:rsidRP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41E6F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https://www.infojobs.it/trevenzuolo/operaio-metalmeccanico/of-ie13ba03e5148d7ac6446f7bc045d7e?applicationOrigin=search-new&amp;page=1&amp;sortBy=PUBLICATION_DATE</w:t>
      </w:r>
    </w:p>
    <w:p w:rsidR="00DF2F21" w:rsidRPr="00C41E6F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3A4871" w:rsidRPr="003A4871" w:rsidRDefault="00823B3E" w:rsidP="003A4871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>OPERAIO ALIMENTARE CON PATENTINO DEL MULETTO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Mozzecane – Gi Group filiale di Villafranca-Agenzia per il lavoro</w:t>
      </w:r>
    </w:p>
    <w:p w:rsidR="003A4871" w:rsidRPr="003A4871" w:rsidRDefault="003A4871" w:rsidP="003A4871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 w:rsidRPr="003A4871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La risorsa, inserita in un team di lavoro, si occuperà di impostare correttamente il macchinario ed azionarlo, controllare che la merce venga prodotta correttamente, controllo qualità della stessa, scaricare i prodotti dal bordo macchina e, coadiuvandosi col muletto, condurre la merce a magazzino.</w:t>
      </w:r>
    </w:p>
    <w:p w:rsidR="003A4871" w:rsidRPr="003A4871" w:rsidRDefault="003A4871" w:rsidP="003A4871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 w:rsidRPr="003A4871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Si richiede:</w:t>
      </w:r>
    </w:p>
    <w:p w:rsidR="003A4871" w:rsidRDefault="003A4871" w:rsidP="003A4871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 w:rsidRPr="003A4871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- preferibile diploma o qualifica o esperienza in produzioni strutturate</w:t>
      </w:r>
      <w:r w:rsidRPr="003A4871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br/>
        <w:t>- possesso del patentino del muletto</w:t>
      </w:r>
      <w:r w:rsidRPr="003A4871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br/>
        <w:t>- pregresse esperienze in contesti produttivi, preferibilmente alimentari</w:t>
      </w:r>
    </w:p>
    <w:p w:rsidR="003A4871" w:rsidRPr="003A4871" w:rsidRDefault="003A4871" w:rsidP="003A4871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3 turni</w:t>
      </w:r>
    </w:p>
    <w:p w:rsidR="00823B3E" w:rsidRDefault="00823B3E" w:rsidP="00823B3E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="00C27F00"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823B3E" w:rsidRDefault="00823B3E" w:rsidP="00823B3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823B3E" w:rsidRPr="00823B3E" w:rsidRDefault="00823B3E" w:rsidP="00823B3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823B3E">
        <w:rPr>
          <w:rFonts w:cstheme="minorHAnsi"/>
          <w:sz w:val="28"/>
          <w:szCs w:val="28"/>
          <w:lang w:val="en-US"/>
        </w:rPr>
        <w:t>Tel:045 6305287</w:t>
      </w:r>
    </w:p>
    <w:p w:rsidR="00823B3E" w:rsidRPr="00823B3E" w:rsidRDefault="00823B3E" w:rsidP="00823B3E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  <w:lang w:val="en-US"/>
        </w:rPr>
      </w:pPr>
      <w:r w:rsidRPr="00823B3E">
        <w:rPr>
          <w:rFonts w:cstheme="minorHAnsi"/>
          <w:sz w:val="28"/>
          <w:szCs w:val="28"/>
          <w:lang w:val="en-US"/>
        </w:rPr>
        <w:t>Email: villafranca.quadrato@gigroup.com</w:t>
      </w:r>
    </w:p>
    <w:p w:rsidR="00823B3E" w:rsidRDefault="00823B3E" w:rsidP="00823B3E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37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823B3E" w:rsidRPr="00C41E6F" w:rsidRDefault="00A80BEF" w:rsidP="00823B3E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A80BEF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https://www.infojobs.it/mozzecane/operaio-alimentare-col-patentino-muletto/of-i5f27969c374b1abd5c5f194d96785e?applicationOrigin=search-new&amp;page=1&amp;sortBy=PUBLICATION_DATE</w:t>
      </w: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Pr="00E44C62" w:rsidRDefault="00D84F56" w:rsidP="00D84F56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ADDETTO BACK OFFICE COMMERCIALE ESTERO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Trevenzuolo – Gi Group filiale di Villafranca-Agenzia per il lavoro</w:t>
      </w:r>
    </w:p>
    <w:p w:rsidR="00E44C62" w:rsidRPr="00E44C62" w:rsidRDefault="00E44C62" w:rsidP="00E44C62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44C62">
        <w:rPr>
          <w:rFonts w:cstheme="minorHAnsi"/>
          <w:sz w:val="28"/>
          <w:szCs w:val="28"/>
        </w:rPr>
        <w:t>ADDETTO BACK OFFICE COMMERCIALE CON TEDESCO</w:t>
      </w:r>
    </w:p>
    <w:p w:rsidR="00E44C62" w:rsidRPr="00E44C62" w:rsidRDefault="00E44C62" w:rsidP="00E44C62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44C62">
        <w:rPr>
          <w:rFonts w:cstheme="minorHAnsi"/>
          <w:sz w:val="28"/>
          <w:szCs w:val="28"/>
        </w:rPr>
        <w:t>La risorsa verrà inserita in un contesto aziendale dinamico e in crescita e si occuperà di:</w:t>
      </w:r>
    </w:p>
    <w:p w:rsidR="00E44C62" w:rsidRPr="00E44C62" w:rsidRDefault="00E44C62" w:rsidP="00E44C62">
      <w:pPr>
        <w:shd w:val="clear" w:color="auto" w:fill="FFFFFF"/>
        <w:spacing w:after="225" w:line="300" w:lineRule="atLeast"/>
        <w:ind w:left="360"/>
        <w:textAlignment w:val="baseline"/>
        <w:rPr>
          <w:rFonts w:cstheme="minorHAnsi"/>
          <w:sz w:val="28"/>
          <w:szCs w:val="28"/>
        </w:rPr>
      </w:pPr>
      <w:r w:rsidRPr="00E44C62">
        <w:rPr>
          <w:rFonts w:cstheme="minorHAnsi"/>
          <w:sz w:val="28"/>
          <w:szCs w:val="28"/>
        </w:rPr>
        <w:t>- telefonate ai clienti per la presa degli ordini</w:t>
      </w:r>
      <w:r w:rsidRPr="00E44C62">
        <w:rPr>
          <w:rFonts w:cstheme="minorHAnsi"/>
          <w:sz w:val="28"/>
          <w:szCs w:val="28"/>
        </w:rPr>
        <w:br/>
        <w:t>- inserimento ordini e monitoraggio degli stessi fino all'evasione</w:t>
      </w:r>
      <w:r w:rsidRPr="00E44C62">
        <w:rPr>
          <w:rFonts w:cstheme="minorHAnsi"/>
          <w:sz w:val="28"/>
          <w:szCs w:val="28"/>
        </w:rPr>
        <w:br/>
        <w:t>- attività di amministrazione vendite</w:t>
      </w:r>
      <w:r w:rsidRPr="00E44C62">
        <w:rPr>
          <w:rFonts w:cstheme="minorHAnsi"/>
          <w:sz w:val="28"/>
          <w:szCs w:val="28"/>
        </w:rPr>
        <w:br/>
        <w:t>- predisposizione dei documenti per l'estero</w:t>
      </w:r>
      <w:r w:rsidRPr="00E44C62">
        <w:rPr>
          <w:rFonts w:cstheme="minorHAnsi"/>
          <w:sz w:val="28"/>
          <w:szCs w:val="28"/>
        </w:rPr>
        <w:br/>
        <w:t>- gestione reclami</w:t>
      </w:r>
    </w:p>
    <w:p w:rsidR="00E44C62" w:rsidRPr="00E44C62" w:rsidRDefault="00E44C62" w:rsidP="00E44C62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44C62">
        <w:rPr>
          <w:rFonts w:cstheme="minorHAnsi"/>
          <w:sz w:val="28"/>
          <w:szCs w:val="28"/>
        </w:rPr>
        <w:t>Completano il profilo:</w:t>
      </w:r>
    </w:p>
    <w:p w:rsidR="00E44C62" w:rsidRPr="00E44C62" w:rsidRDefault="00E44C62" w:rsidP="00E44C62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44C62">
        <w:rPr>
          <w:rFonts w:cstheme="minorHAnsi"/>
          <w:sz w:val="28"/>
          <w:szCs w:val="28"/>
        </w:rPr>
        <w:t>- conoscenza delle lingue tedesco e inglese almeno a livello B1-B2</w:t>
      </w:r>
      <w:r w:rsidRPr="00E44C62">
        <w:rPr>
          <w:rFonts w:cstheme="minorHAnsi"/>
          <w:sz w:val="28"/>
          <w:szCs w:val="28"/>
        </w:rPr>
        <w:br/>
        <w:t>- preferibile (ma non necessaria) pregressa esperienza nella mansione di almeno 1-2 anni</w:t>
      </w:r>
    </w:p>
    <w:p w:rsidR="00E44C62" w:rsidRPr="00E44C62" w:rsidRDefault="00E44C62" w:rsidP="00E44C62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44C62">
        <w:rPr>
          <w:rFonts w:cstheme="minorHAnsi"/>
          <w:sz w:val="28"/>
          <w:szCs w:val="28"/>
        </w:rPr>
        <w:t>Tempo pieno</w:t>
      </w:r>
    </w:p>
    <w:p w:rsidR="00D84F56" w:rsidRDefault="00D84F56" w:rsidP="00D84F5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lastRenderedPageBreak/>
        <w:t xml:space="preserve">Offerta pubblicata il </w:t>
      </w:r>
      <w:r>
        <w:rPr>
          <w:rFonts w:cstheme="minorHAnsi"/>
          <w:sz w:val="28"/>
          <w:szCs w:val="28"/>
        </w:rPr>
        <w:t>23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D84F56" w:rsidRDefault="00D84F56" w:rsidP="00D84F56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D84F56" w:rsidRPr="00D407A1" w:rsidRDefault="00D84F56" w:rsidP="00D84F56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Tel:045 6305287</w:t>
      </w:r>
    </w:p>
    <w:p w:rsidR="00D84F56" w:rsidRPr="00D407A1" w:rsidRDefault="00D84F56" w:rsidP="00D84F56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Email: villafranca.quadrato@gigroup.com</w:t>
      </w:r>
    </w:p>
    <w:p w:rsidR="00D84F56" w:rsidRDefault="00D84F56" w:rsidP="00D84F56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38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84F56" w:rsidRPr="00D84F56" w:rsidRDefault="00D84F56" w:rsidP="00D84F56">
      <w:pPr>
        <w:rPr>
          <w:rStyle w:val="Collegamentoipertestuale"/>
        </w:rPr>
      </w:pPr>
      <w:r w:rsidRPr="00D84F56">
        <w:rPr>
          <w:rStyle w:val="Collegamentoipertestuale"/>
        </w:rPr>
        <w:t>https://www.infojobs.it/trevenzuolo/addetto-back-office-commerciale-estero/of-i6f7301dc1f45bbb5efb750559dbf9a?applicationOrigin=search-new&amp;page=1&amp;sortBy=PUBLICATION_DATE</w:t>
      </w: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6A3073" w:rsidRPr="006A3073" w:rsidRDefault="006A3073" w:rsidP="006A3073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ADDETTO ALLA VENDITA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Legnago – Galileo spa</w:t>
      </w:r>
    </w:p>
    <w:p w:rsidR="006A3073" w:rsidRPr="00D407A1" w:rsidRDefault="006A3073" w:rsidP="006A3073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Le Risorse si occuperanno della gestione completa del nuovo punto vendita, svolgendo le attività previste, quali: scarico merci, sistemazione prodotto a scaffale e vendita assistita.</w:t>
      </w:r>
    </w:p>
    <w:p w:rsidR="006A3073" w:rsidRPr="00D407A1" w:rsidRDefault="006A3073" w:rsidP="006A3073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La Risorsa ideale possiede i seguenti requisiti:</w:t>
      </w:r>
      <w:r w:rsidRPr="00D407A1">
        <w:rPr>
          <w:rFonts w:cstheme="minorHAnsi"/>
          <w:sz w:val="28"/>
          <w:szCs w:val="28"/>
        </w:rPr>
        <w:br/>
        <w:t>· Esperienza pregressa di almeno un anno</w:t>
      </w:r>
      <w:r w:rsidRPr="00D407A1">
        <w:rPr>
          <w:rFonts w:cstheme="minorHAnsi"/>
          <w:sz w:val="28"/>
          <w:szCs w:val="28"/>
        </w:rPr>
        <w:br/>
        <w:t>· Interesse per il mondo del casalingo e piccoli elettrodomestici</w:t>
      </w:r>
      <w:r w:rsidRPr="00D407A1">
        <w:rPr>
          <w:rFonts w:cstheme="minorHAnsi"/>
          <w:sz w:val="28"/>
          <w:szCs w:val="28"/>
        </w:rPr>
        <w:br/>
        <w:t>· Disponibilità a lavorare su turni e nel week-end, flessibilità oraria</w:t>
      </w:r>
      <w:r w:rsidRPr="00D407A1">
        <w:rPr>
          <w:rFonts w:cstheme="minorHAnsi"/>
          <w:sz w:val="28"/>
          <w:szCs w:val="28"/>
        </w:rPr>
        <w:br/>
        <w:t>· Buone doti relazionali e comunicative</w:t>
      </w:r>
      <w:r w:rsidRPr="00D407A1">
        <w:rPr>
          <w:rFonts w:cstheme="minorHAnsi"/>
          <w:sz w:val="28"/>
          <w:szCs w:val="28"/>
        </w:rPr>
        <w:br/>
        <w:t>· Orientamento ai risultati e al lavoro di gruppo</w:t>
      </w:r>
      <w:r w:rsidRPr="00D407A1">
        <w:rPr>
          <w:rFonts w:cstheme="minorHAnsi"/>
          <w:sz w:val="28"/>
          <w:szCs w:val="28"/>
        </w:rPr>
        <w:br/>
        <w:t>· Spirito d'iniziativa</w:t>
      </w:r>
      <w:r w:rsidRPr="00D407A1">
        <w:rPr>
          <w:rFonts w:cstheme="minorHAnsi"/>
          <w:sz w:val="28"/>
          <w:szCs w:val="28"/>
        </w:rPr>
        <w:br/>
        <w:t>· Diplomato e/o laureato</w:t>
      </w:r>
    </w:p>
    <w:p w:rsidR="006A3073" w:rsidRDefault="006A3073" w:rsidP="006A307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6A3073" w:rsidRDefault="006A3073" w:rsidP="006A3073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39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84F56" w:rsidRPr="006A3073" w:rsidRDefault="006A3073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6A3073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https://www.infojobs.it/legnago/addetto-alla-vendita/of-i769e872c9c4ed7b6cfb588b8065f5b?applicationOrigin=search-new&amp;page=1&amp;sortBy=PUBLICATION_DATE</w:t>
      </w:r>
    </w:p>
    <w:p w:rsidR="00D84F56" w:rsidRPr="006A3073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E36715" w:rsidRPr="00E36715" w:rsidRDefault="00E36715" w:rsidP="00E3671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OPERAI ADDETTI AL MAGAZZINO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Cerea – Gi Group filiale di Nogara-Agenzia per il lavoro</w:t>
      </w:r>
    </w:p>
    <w:p w:rsidR="00E36715" w:rsidRPr="00E36715" w:rsidRDefault="00E36715" w:rsidP="00E3671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36715">
        <w:rPr>
          <w:rFonts w:cstheme="minorHAnsi"/>
          <w:sz w:val="28"/>
          <w:szCs w:val="28"/>
        </w:rPr>
        <w:t>L'addetto al magazzino si occupa del ricevimento e del controllo della merce in entrata, della movimentazione, dello smistamento e della corretta conservazione e rotazione della stessa. e' coinvolto nella gestione del riordino degli imballi, dei resi e nelle operazioni di inventario.</w:t>
      </w:r>
    </w:p>
    <w:p w:rsidR="00E36715" w:rsidRPr="00E36715" w:rsidRDefault="00E36715" w:rsidP="00E3671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36715">
        <w:rPr>
          <w:rFonts w:cstheme="minorHAnsi"/>
          <w:sz w:val="28"/>
          <w:szCs w:val="28"/>
        </w:rPr>
        <w:t>e' inoltre responsabile del consono utilizzo delle attrezzature e della strumentazione a supporto, nonché del mantenimento dell'ordine e della pulizia degli spazi di lavoro.</w:t>
      </w:r>
    </w:p>
    <w:p w:rsidR="00E36715" w:rsidRDefault="00E36715" w:rsidP="00E3671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36715">
        <w:rPr>
          <w:rFonts w:cstheme="minorHAnsi"/>
          <w:sz w:val="28"/>
          <w:szCs w:val="28"/>
        </w:rPr>
        <w:lastRenderedPageBreak/>
        <w:t>Full-Time, su turni, giorni lavorativi: dal lunedì alla domenica, con riposo a scorrimento</w:t>
      </w:r>
    </w:p>
    <w:p w:rsidR="00E36715" w:rsidRDefault="00E36715" w:rsidP="00E3671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E36715" w:rsidRDefault="00E36715" w:rsidP="00E3671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E36715" w:rsidRPr="00D407A1" w:rsidRDefault="00E36715" w:rsidP="00E3671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Tel:0442 1740136</w:t>
      </w:r>
    </w:p>
    <w:p w:rsidR="00E36715" w:rsidRPr="00D407A1" w:rsidRDefault="00E36715" w:rsidP="00E36715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407A1">
        <w:rPr>
          <w:rFonts w:cstheme="minorHAnsi"/>
          <w:sz w:val="28"/>
          <w:szCs w:val="28"/>
        </w:rPr>
        <w:t>Email: nogara.sterzi@gigroup.com</w:t>
      </w:r>
    </w:p>
    <w:p w:rsidR="00E36715" w:rsidRDefault="00E36715" w:rsidP="00E3671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40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E36715" w:rsidRPr="00E36715" w:rsidRDefault="00E36715" w:rsidP="00E36715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E36715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https://www.infojobs.it/cerea/operai-addetti-magazzino/of-i5065edda684f80969ac5481873dd3b?applicationOrigin=search-new&amp;page=1&amp;sortBy=PUBLICATION_DATE</w:t>
      </w: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C2453" w:rsidRPr="00E36715" w:rsidRDefault="00DC2453" w:rsidP="00DC2453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t>OPERAIO OPERAIA CONFEZIONAMENTO ALIMENTARE</w:t>
      </w:r>
      <w:r w:rsidRPr="00C15FD2">
        <w:rPr>
          <w:sz w:val="28"/>
          <w:szCs w:val="28"/>
        </w:rPr>
        <w:t xml:space="preserve">– </w:t>
      </w:r>
      <w:r w:rsidR="00521F59">
        <w:rPr>
          <w:sz w:val="28"/>
          <w:szCs w:val="28"/>
        </w:rPr>
        <w:t>Villafranca</w:t>
      </w:r>
      <w:r>
        <w:rPr>
          <w:sz w:val="28"/>
          <w:szCs w:val="28"/>
        </w:rPr>
        <w:t xml:space="preserve"> – Gi Group filiale di Nogara-Agenzia per il lavoro</w:t>
      </w:r>
    </w:p>
    <w:p w:rsidR="00521F59" w:rsidRPr="00521F59" w:rsidRDefault="00521F59" w:rsidP="00521F59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521F59">
        <w:rPr>
          <w:rFonts w:cstheme="minorHAnsi"/>
          <w:sz w:val="28"/>
          <w:szCs w:val="28"/>
        </w:rPr>
        <w:t>La risorsa, inserita in un team di lavoro preparato, si occuperà del confezionamento di cioccolatini / cioccolata.</w:t>
      </w:r>
    </w:p>
    <w:p w:rsidR="00521F59" w:rsidRPr="00521F59" w:rsidRDefault="00521F59" w:rsidP="00521F59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521F59">
        <w:rPr>
          <w:rFonts w:cstheme="minorHAnsi"/>
          <w:sz w:val="28"/>
          <w:szCs w:val="28"/>
        </w:rPr>
        <w:t>Previo inserimento parteciperà a dei corsi di formazione.</w:t>
      </w:r>
    </w:p>
    <w:p w:rsidR="00521F59" w:rsidRPr="00521F59" w:rsidRDefault="00521F59" w:rsidP="00521F59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521F59">
        <w:rPr>
          <w:rFonts w:cstheme="minorHAnsi"/>
          <w:sz w:val="28"/>
          <w:szCs w:val="28"/>
        </w:rPr>
        <w:t>Sono richieste una buona manualità, preferibile esperienza pregressa in ambito alimentare, motivazione al lavoro.</w:t>
      </w:r>
    </w:p>
    <w:p w:rsidR="00521F59" w:rsidRDefault="00521F59" w:rsidP="00DC245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521F59">
        <w:rPr>
          <w:rFonts w:cstheme="minorHAnsi"/>
          <w:sz w:val="28"/>
          <w:szCs w:val="28"/>
        </w:rPr>
        <w:t>- Sede di lavoro: Villafranca di Verona (VR)</w:t>
      </w:r>
      <w:r w:rsidRPr="00521F59">
        <w:rPr>
          <w:rFonts w:cstheme="minorHAnsi"/>
          <w:sz w:val="28"/>
          <w:szCs w:val="28"/>
        </w:rPr>
        <w:br/>
        <w:t>- Tipologia di contratto: a tempo determinato in somministrazione</w:t>
      </w:r>
      <w:r w:rsidRPr="00521F59">
        <w:rPr>
          <w:rFonts w:cstheme="minorHAnsi"/>
          <w:sz w:val="28"/>
          <w:szCs w:val="28"/>
        </w:rPr>
        <w:br/>
        <w:t>- Orario lavorativo: 3 turni dal lunedì al venerdì</w:t>
      </w:r>
    </w:p>
    <w:p w:rsidR="00DC2453" w:rsidRDefault="00DC2453" w:rsidP="00DC245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DC2453" w:rsidRDefault="00DC2453" w:rsidP="00DC2453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DC2453" w:rsidRPr="00DC2453" w:rsidRDefault="00DC2453" w:rsidP="00DC2453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C2453">
        <w:rPr>
          <w:rFonts w:cstheme="minorHAnsi"/>
          <w:sz w:val="28"/>
          <w:szCs w:val="28"/>
        </w:rPr>
        <w:t>Tel:0442 1740136</w:t>
      </w:r>
    </w:p>
    <w:p w:rsidR="00DC2453" w:rsidRPr="00DC2453" w:rsidRDefault="00DC2453" w:rsidP="00DC2453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C2453">
        <w:rPr>
          <w:rFonts w:cstheme="minorHAnsi"/>
          <w:sz w:val="28"/>
          <w:szCs w:val="28"/>
        </w:rPr>
        <w:t>Email: nogara.sterzi@gigroup.com</w:t>
      </w:r>
    </w:p>
    <w:p w:rsidR="00DC2453" w:rsidRDefault="00DC2453" w:rsidP="00DC2453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41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D84F56" w:rsidRPr="00521F59" w:rsidRDefault="00521F59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21F59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https://www.infojobs.it/villafranca-di-verona/operaio-operaia-confezionamento-alimentare/of-i95110ff98d456a8352f6fa9f213c7c?applicationOrigin=search-new&amp;page=1&amp;sortBy=PUBLICATION_DATE</w:t>
      </w:r>
    </w:p>
    <w:p w:rsidR="00D84F56" w:rsidRDefault="00D84F56" w:rsidP="00B220CD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B220CD" w:rsidRDefault="00B220CD" w:rsidP="00B220CD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B220CD" w:rsidRDefault="00B220CD" w:rsidP="00B220CD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sz w:val="40"/>
          <w:szCs w:val="40"/>
        </w:rPr>
      </w:pPr>
    </w:p>
    <w:p w:rsidR="004F2CF6" w:rsidRPr="00E36715" w:rsidRDefault="004F2CF6" w:rsidP="004F2CF6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>CARTEGGIATORE</w:t>
      </w:r>
      <w:r w:rsidR="005B044A">
        <w:rPr>
          <w:sz w:val="28"/>
          <w:szCs w:val="28"/>
        </w:rPr>
        <w:t>/</w:t>
      </w:r>
      <w:r>
        <w:rPr>
          <w:sz w:val="28"/>
          <w:szCs w:val="28"/>
        </w:rPr>
        <w:t>TRICE</w:t>
      </w:r>
      <w:r w:rsidR="005B044A">
        <w:rPr>
          <w:sz w:val="28"/>
          <w:szCs w:val="28"/>
        </w:rPr>
        <w:t xml:space="preserve"> LEGNO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Concamarise – Gi Group filiale di Nogara-Agenzia per il lavoro</w:t>
      </w:r>
    </w:p>
    <w:p w:rsidR="005B044A" w:rsidRPr="005B044A" w:rsidRDefault="005B044A" w:rsidP="005B044A">
      <w:pPr>
        <w:pStyle w:val="Paragrafoelenco"/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P</w:t>
      </w:r>
      <w:r w:rsidRPr="005B044A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er azienda operante nel settore degli infissi, si ricerca per picco estivo un carteggiatore con buona conoscenza della levigatrice.</w:t>
      </w:r>
    </w:p>
    <w:p w:rsidR="005B044A" w:rsidRPr="005B044A" w:rsidRDefault="005B044A" w:rsidP="005B044A">
      <w:pPr>
        <w:pStyle w:val="Paragrafoelenco"/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 w:rsidRPr="005B044A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e' richiesta una buona manualità e motivazione al lavoro.</w:t>
      </w:r>
    </w:p>
    <w:p w:rsidR="005B044A" w:rsidRDefault="005B044A" w:rsidP="005B044A">
      <w:pPr>
        <w:pStyle w:val="Paragrafoelenco"/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 w:rsidRPr="005B044A"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Orario di lavoro: 8-12/14-18 dal lunedì al venerdì</w:t>
      </w:r>
    </w:p>
    <w:p w:rsidR="005B044A" w:rsidRPr="005B044A" w:rsidRDefault="005B044A" w:rsidP="005B044A">
      <w:pPr>
        <w:pStyle w:val="Paragrafoelenco"/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it-IT"/>
        </w:rPr>
        <w:t>Luogo di  lavoro Bovolone</w:t>
      </w:r>
    </w:p>
    <w:p w:rsidR="004F2CF6" w:rsidRDefault="004F2CF6" w:rsidP="004F2CF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4F2CF6" w:rsidRDefault="004F2CF6" w:rsidP="004F2CF6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4F2CF6" w:rsidRPr="00DC2453" w:rsidRDefault="004F2CF6" w:rsidP="004F2CF6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C2453">
        <w:rPr>
          <w:rFonts w:cstheme="minorHAnsi"/>
          <w:sz w:val="28"/>
          <w:szCs w:val="28"/>
        </w:rPr>
        <w:t>Tel:0442 1740136</w:t>
      </w:r>
    </w:p>
    <w:p w:rsidR="004F2CF6" w:rsidRPr="00DC2453" w:rsidRDefault="004F2CF6" w:rsidP="004F2CF6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C2453">
        <w:rPr>
          <w:rFonts w:cstheme="minorHAnsi"/>
          <w:sz w:val="28"/>
          <w:szCs w:val="28"/>
        </w:rPr>
        <w:t>Email: nogara.sterzi@gigroup.com</w:t>
      </w:r>
    </w:p>
    <w:p w:rsidR="004F2CF6" w:rsidRDefault="004F2CF6" w:rsidP="004F2CF6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hyperlink r:id="rId42" w:history="1">
        <w:r w:rsidRPr="007360CD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 w:rsidRPr="00430BBD">
        <w:rPr>
          <w:rFonts w:cstheme="minorHAnsi"/>
          <w:sz w:val="28"/>
          <w:szCs w:val="28"/>
        </w:rPr>
        <w:t>al seguente link:</w:t>
      </w:r>
    </w:p>
    <w:p w:rsidR="004F2CF6" w:rsidRPr="00521F59" w:rsidRDefault="0067715E" w:rsidP="004F2CF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67715E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https://www.infojobs.it/concamarise/carteggiatore-trice-legno/of-i417d5a69c94a90baba4b0b8253ce91?applicationOrigin=search-new&amp;page=1&amp;sortBy=PUBLICATION_DATE</w:t>
      </w: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313445" w:rsidRPr="00313445" w:rsidRDefault="00313445" w:rsidP="0031344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BARISTA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Oppeano-Privato – Francesca</w:t>
      </w:r>
    </w:p>
    <w:p w:rsidR="00313445" w:rsidRPr="00313445" w:rsidRDefault="00313445" w:rsidP="00313445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31344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Ricerchiamo bariste per attività di bar e sala slot ad Oppeano. Il lavoro sarà composto da 5/6 turni a settimana variabili fra mattine, pomeriggi e sere a seconda della necessità interne e della capacità e dell'esperienza del candidato</w:t>
      </w:r>
    </w:p>
    <w:p w:rsidR="00313445" w:rsidRDefault="00313445" w:rsidP="0031344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>Offerta pubblicata il</w:t>
      </w:r>
      <w:r>
        <w:rPr>
          <w:rFonts w:cstheme="minorHAnsi"/>
          <w:sz w:val="28"/>
          <w:szCs w:val="28"/>
        </w:rPr>
        <w:t xml:space="preserve"> 20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313445" w:rsidRDefault="00313445" w:rsidP="0031344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Contatti:</w:t>
      </w:r>
    </w:p>
    <w:p w:rsidR="00313445" w:rsidRDefault="00313445" w:rsidP="0031344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</w:t>
      </w:r>
      <w:r w:rsidRPr="006B5058">
        <w:rPr>
          <w:rFonts w:cstheme="minorHAnsi"/>
          <w:sz w:val="28"/>
          <w:szCs w:val="28"/>
        </w:rPr>
        <w:t xml:space="preserve"> </w:t>
      </w:r>
      <w:r w:rsidRPr="00313445">
        <w:rPr>
          <w:rFonts w:cstheme="minorHAnsi"/>
          <w:sz w:val="28"/>
          <w:szCs w:val="28"/>
        </w:rPr>
        <w:t>personale.luckygames@gmail.com</w:t>
      </w:r>
    </w:p>
    <w:p w:rsidR="00313445" w:rsidRDefault="00313445" w:rsidP="0031344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43" w:history="1">
        <w:r w:rsidRPr="00B06E1E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Style w:val="Collegamentoipertestuale"/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313445" w:rsidRPr="00313445" w:rsidRDefault="00313445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13445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https://www.subito.it/offerte-lavoro/barista-verona-387574898.htm</w:t>
      </w:r>
    </w:p>
    <w:p w:rsidR="00D84F56" w:rsidRPr="00313445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2D7EB5" w:rsidRPr="002D7EB5" w:rsidRDefault="002D7EB5" w:rsidP="002D7EB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LOGISTICA ADDETTI AL PICKING E OPERATORI DI MAGAZZINO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Oppeano-Opera srl</w:t>
      </w:r>
    </w:p>
    <w:p w:rsidR="002D7EB5" w:rsidRPr="00663455" w:rsidRDefault="00663455" w:rsidP="002D7EB5">
      <w:pPr>
        <w:pStyle w:val="Titolo1"/>
        <w:shd w:val="clear" w:color="auto" w:fill="FFFFFF"/>
        <w:spacing w:before="0" w:beforeAutospacing="0" w:after="0" w:afterAutospacing="0" w:line="495" w:lineRule="atLeast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66345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 xml:space="preserve">Azienda operante nel settore della logistica ambito abbigliamento ricerca personale per ampliamento del proprio organico. La risorsa si occuperà di gestire i vari processi logistici di magazzino tra cui picking, confezionamento e altre attività di magazzino, </w:t>
      </w:r>
      <w:r w:rsidRPr="0066345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lastRenderedPageBreak/>
        <w:t>anche con il supporto degli strumenti informatici propri della logistica. Richiesta esperienza nel settore, ampia disponibilità di orari, motivazione ed entusiasmo, autonomia negli spostamenti</w:t>
      </w:r>
    </w:p>
    <w:p w:rsidR="002D7EB5" w:rsidRDefault="002D7EB5" w:rsidP="002D7EB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>Offerta pubblicata il</w:t>
      </w:r>
      <w:r>
        <w:rPr>
          <w:rFonts w:cstheme="minorHAnsi"/>
          <w:sz w:val="28"/>
          <w:szCs w:val="28"/>
        </w:rPr>
        <w:t xml:space="preserve"> 18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2D7EB5" w:rsidRDefault="002D7EB5" w:rsidP="002D7EB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44" w:history="1">
        <w:r w:rsidRPr="00B06E1E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Style w:val="Collegamentoipertestuale"/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D84F56" w:rsidRPr="00313445" w:rsidRDefault="007F2594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7F2594">
        <w:rPr>
          <w:rStyle w:val="Collegamentoipertestual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https://www.subito.it/offerte-lavoro/logistica-addetti-picking-e-operatori-magazzino-verona-387311963.htm</w:t>
      </w: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84F56" w:rsidRDefault="00D84F56" w:rsidP="00D84F5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C41E6F" w:rsidRDefault="00C41E6F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DF2F21" w:rsidRDefault="00DF2F21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40"/>
          <w:szCs w:val="40"/>
        </w:rPr>
      </w:pPr>
    </w:p>
    <w:p w:rsidR="00685FC0" w:rsidRDefault="00685FC0">
      <w:pPr>
        <w:rPr>
          <w:rStyle w:val="Collegamentoipertestuale"/>
        </w:rPr>
      </w:pPr>
    </w:p>
    <w:sectPr w:rsidR="00685FC0" w:rsidSect="00287D3F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C60"/>
    <w:multiLevelType w:val="hybridMultilevel"/>
    <w:tmpl w:val="7DFCA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F8E"/>
    <w:multiLevelType w:val="multilevel"/>
    <w:tmpl w:val="63A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6884"/>
    <w:multiLevelType w:val="multilevel"/>
    <w:tmpl w:val="BC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7E6F"/>
    <w:multiLevelType w:val="hybridMultilevel"/>
    <w:tmpl w:val="800A85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C44F4C"/>
    <w:multiLevelType w:val="multilevel"/>
    <w:tmpl w:val="AD0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25A2"/>
    <w:multiLevelType w:val="multilevel"/>
    <w:tmpl w:val="C06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1190"/>
    <w:multiLevelType w:val="hybridMultilevel"/>
    <w:tmpl w:val="9AFEB27C"/>
    <w:lvl w:ilvl="0" w:tplc="C43E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BAC"/>
    <w:multiLevelType w:val="hybridMultilevel"/>
    <w:tmpl w:val="7F9C2B72"/>
    <w:lvl w:ilvl="0" w:tplc="27AA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78FD"/>
    <w:multiLevelType w:val="multilevel"/>
    <w:tmpl w:val="CCF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D28A6"/>
    <w:multiLevelType w:val="multilevel"/>
    <w:tmpl w:val="34F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5D56"/>
    <w:multiLevelType w:val="multilevel"/>
    <w:tmpl w:val="DD0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17F4A"/>
    <w:multiLevelType w:val="hybridMultilevel"/>
    <w:tmpl w:val="21E6BF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7174A5"/>
    <w:multiLevelType w:val="hybridMultilevel"/>
    <w:tmpl w:val="741E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3352"/>
    <w:multiLevelType w:val="multilevel"/>
    <w:tmpl w:val="25A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D5F35"/>
    <w:multiLevelType w:val="hybridMultilevel"/>
    <w:tmpl w:val="E28EE09E"/>
    <w:lvl w:ilvl="0" w:tplc="8B7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0CCD"/>
    <w:multiLevelType w:val="multilevel"/>
    <w:tmpl w:val="8AD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9762B"/>
    <w:multiLevelType w:val="hybridMultilevel"/>
    <w:tmpl w:val="A39AF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7">
    <w:nsid w:val="513C24CA"/>
    <w:multiLevelType w:val="hybridMultilevel"/>
    <w:tmpl w:val="015A15CA"/>
    <w:lvl w:ilvl="0" w:tplc="8B7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403A8"/>
    <w:multiLevelType w:val="multilevel"/>
    <w:tmpl w:val="CC1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873E9"/>
    <w:multiLevelType w:val="multilevel"/>
    <w:tmpl w:val="FCD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46B7C"/>
    <w:multiLevelType w:val="hybridMultilevel"/>
    <w:tmpl w:val="9FAA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F5118"/>
    <w:multiLevelType w:val="hybridMultilevel"/>
    <w:tmpl w:val="BA642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41187"/>
    <w:multiLevelType w:val="hybridMultilevel"/>
    <w:tmpl w:val="A4FCE05A"/>
    <w:lvl w:ilvl="0" w:tplc="CDBE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C1127"/>
    <w:multiLevelType w:val="multilevel"/>
    <w:tmpl w:val="779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C7F53"/>
    <w:multiLevelType w:val="multilevel"/>
    <w:tmpl w:val="E81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C0891"/>
    <w:multiLevelType w:val="multilevel"/>
    <w:tmpl w:val="A26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714EE"/>
    <w:multiLevelType w:val="multilevel"/>
    <w:tmpl w:val="370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19"/>
  </w:num>
  <w:num w:numId="8">
    <w:abstractNumId w:val="13"/>
  </w:num>
  <w:num w:numId="9">
    <w:abstractNumId w:val="0"/>
  </w:num>
  <w:num w:numId="10">
    <w:abstractNumId w:val="22"/>
  </w:num>
  <w:num w:numId="11">
    <w:abstractNumId w:val="8"/>
  </w:num>
  <w:num w:numId="12">
    <w:abstractNumId w:val="15"/>
  </w:num>
  <w:num w:numId="13">
    <w:abstractNumId w:val="25"/>
  </w:num>
  <w:num w:numId="14">
    <w:abstractNumId w:val="2"/>
  </w:num>
  <w:num w:numId="15">
    <w:abstractNumId w:val="26"/>
  </w:num>
  <w:num w:numId="16">
    <w:abstractNumId w:val="18"/>
  </w:num>
  <w:num w:numId="17">
    <w:abstractNumId w:val="21"/>
  </w:num>
  <w:num w:numId="18">
    <w:abstractNumId w:val="3"/>
  </w:num>
  <w:num w:numId="19">
    <w:abstractNumId w:val="12"/>
  </w:num>
  <w:num w:numId="20">
    <w:abstractNumId w:val="5"/>
  </w:num>
  <w:num w:numId="21">
    <w:abstractNumId w:val="4"/>
  </w:num>
  <w:num w:numId="22">
    <w:abstractNumId w:val="23"/>
  </w:num>
  <w:num w:numId="23">
    <w:abstractNumId w:val="24"/>
  </w:num>
  <w:num w:numId="24">
    <w:abstractNumId w:val="9"/>
  </w:num>
  <w:num w:numId="25">
    <w:abstractNumId w:val="1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56D96"/>
    <w:rsid w:val="000006D3"/>
    <w:rsid w:val="0000236C"/>
    <w:rsid w:val="00002B01"/>
    <w:rsid w:val="000052B2"/>
    <w:rsid w:val="0000550F"/>
    <w:rsid w:val="000109AE"/>
    <w:rsid w:val="0001236C"/>
    <w:rsid w:val="00014D47"/>
    <w:rsid w:val="00016FB1"/>
    <w:rsid w:val="000211E5"/>
    <w:rsid w:val="000245C8"/>
    <w:rsid w:val="000410B0"/>
    <w:rsid w:val="00045B74"/>
    <w:rsid w:val="0005119D"/>
    <w:rsid w:val="00055BB1"/>
    <w:rsid w:val="00055C1A"/>
    <w:rsid w:val="0006299B"/>
    <w:rsid w:val="00063029"/>
    <w:rsid w:val="00064107"/>
    <w:rsid w:val="000644CC"/>
    <w:rsid w:val="000654E1"/>
    <w:rsid w:val="0006660B"/>
    <w:rsid w:val="00070BAE"/>
    <w:rsid w:val="00070C4B"/>
    <w:rsid w:val="00071AC3"/>
    <w:rsid w:val="00073A57"/>
    <w:rsid w:val="000741FA"/>
    <w:rsid w:val="00077463"/>
    <w:rsid w:val="000804B2"/>
    <w:rsid w:val="0008061A"/>
    <w:rsid w:val="00081E48"/>
    <w:rsid w:val="000868DB"/>
    <w:rsid w:val="000909D4"/>
    <w:rsid w:val="00091C06"/>
    <w:rsid w:val="00094FB1"/>
    <w:rsid w:val="00097FFB"/>
    <w:rsid w:val="000A031E"/>
    <w:rsid w:val="000A3A48"/>
    <w:rsid w:val="000A74DB"/>
    <w:rsid w:val="000B351C"/>
    <w:rsid w:val="000B41C6"/>
    <w:rsid w:val="000B4F77"/>
    <w:rsid w:val="000C00B8"/>
    <w:rsid w:val="000C10B4"/>
    <w:rsid w:val="000C14E5"/>
    <w:rsid w:val="000C2060"/>
    <w:rsid w:val="000C3114"/>
    <w:rsid w:val="000C62BF"/>
    <w:rsid w:val="000C6470"/>
    <w:rsid w:val="000D0D5B"/>
    <w:rsid w:val="000D1BA2"/>
    <w:rsid w:val="000E0837"/>
    <w:rsid w:val="000E3C09"/>
    <w:rsid w:val="000E6236"/>
    <w:rsid w:val="000E704F"/>
    <w:rsid w:val="000F18D3"/>
    <w:rsid w:val="000F2C02"/>
    <w:rsid w:val="000F73B6"/>
    <w:rsid w:val="001008EB"/>
    <w:rsid w:val="00100D3F"/>
    <w:rsid w:val="0010298C"/>
    <w:rsid w:val="001033EE"/>
    <w:rsid w:val="00103AD2"/>
    <w:rsid w:val="001045F9"/>
    <w:rsid w:val="00110EC2"/>
    <w:rsid w:val="00110FAD"/>
    <w:rsid w:val="001126E3"/>
    <w:rsid w:val="00112B55"/>
    <w:rsid w:val="001133DB"/>
    <w:rsid w:val="00114391"/>
    <w:rsid w:val="00114DB8"/>
    <w:rsid w:val="00114E52"/>
    <w:rsid w:val="0012004C"/>
    <w:rsid w:val="001218A6"/>
    <w:rsid w:val="00121DC8"/>
    <w:rsid w:val="00122B18"/>
    <w:rsid w:val="00125331"/>
    <w:rsid w:val="00126424"/>
    <w:rsid w:val="0012782D"/>
    <w:rsid w:val="0013383D"/>
    <w:rsid w:val="00144748"/>
    <w:rsid w:val="00145E6C"/>
    <w:rsid w:val="00146304"/>
    <w:rsid w:val="00150CC0"/>
    <w:rsid w:val="00150ECF"/>
    <w:rsid w:val="0015158A"/>
    <w:rsid w:val="00152EC3"/>
    <w:rsid w:val="0015361F"/>
    <w:rsid w:val="001561FE"/>
    <w:rsid w:val="001565A6"/>
    <w:rsid w:val="00157866"/>
    <w:rsid w:val="00160917"/>
    <w:rsid w:val="00160D47"/>
    <w:rsid w:val="00163193"/>
    <w:rsid w:val="00171087"/>
    <w:rsid w:val="0017159C"/>
    <w:rsid w:val="001733B9"/>
    <w:rsid w:val="00174233"/>
    <w:rsid w:val="00175D83"/>
    <w:rsid w:val="00181C16"/>
    <w:rsid w:val="001824E0"/>
    <w:rsid w:val="0018264D"/>
    <w:rsid w:val="00182FBC"/>
    <w:rsid w:val="00185295"/>
    <w:rsid w:val="001924CC"/>
    <w:rsid w:val="00192514"/>
    <w:rsid w:val="0019294E"/>
    <w:rsid w:val="00195925"/>
    <w:rsid w:val="00195A33"/>
    <w:rsid w:val="001A02A9"/>
    <w:rsid w:val="001A2017"/>
    <w:rsid w:val="001A3858"/>
    <w:rsid w:val="001A79D6"/>
    <w:rsid w:val="001B09AE"/>
    <w:rsid w:val="001B2E18"/>
    <w:rsid w:val="001C12E4"/>
    <w:rsid w:val="001C22EA"/>
    <w:rsid w:val="001C5855"/>
    <w:rsid w:val="001C58A4"/>
    <w:rsid w:val="001C66DB"/>
    <w:rsid w:val="001C72C6"/>
    <w:rsid w:val="001D2B12"/>
    <w:rsid w:val="001D5AA5"/>
    <w:rsid w:val="001D709F"/>
    <w:rsid w:val="001E08D5"/>
    <w:rsid w:val="001E4623"/>
    <w:rsid w:val="001E64C9"/>
    <w:rsid w:val="001E7400"/>
    <w:rsid w:val="001F2496"/>
    <w:rsid w:val="001F2E4C"/>
    <w:rsid w:val="001F5581"/>
    <w:rsid w:val="00200447"/>
    <w:rsid w:val="002015B5"/>
    <w:rsid w:val="002034BC"/>
    <w:rsid w:val="00206CBC"/>
    <w:rsid w:val="00207140"/>
    <w:rsid w:val="002079CD"/>
    <w:rsid w:val="002107EB"/>
    <w:rsid w:val="00211B33"/>
    <w:rsid w:val="002154E7"/>
    <w:rsid w:val="00216108"/>
    <w:rsid w:val="002170CB"/>
    <w:rsid w:val="00222A83"/>
    <w:rsid w:val="0022433B"/>
    <w:rsid w:val="0023244E"/>
    <w:rsid w:val="002351DA"/>
    <w:rsid w:val="002374A3"/>
    <w:rsid w:val="002431EC"/>
    <w:rsid w:val="00244A01"/>
    <w:rsid w:val="00244EA6"/>
    <w:rsid w:val="00251B2F"/>
    <w:rsid w:val="00253621"/>
    <w:rsid w:val="00255857"/>
    <w:rsid w:val="00255D4A"/>
    <w:rsid w:val="00263CC6"/>
    <w:rsid w:val="0028054E"/>
    <w:rsid w:val="00283952"/>
    <w:rsid w:val="002858C7"/>
    <w:rsid w:val="0028734F"/>
    <w:rsid w:val="00287D3F"/>
    <w:rsid w:val="00287FBC"/>
    <w:rsid w:val="0029150D"/>
    <w:rsid w:val="002922E1"/>
    <w:rsid w:val="00292648"/>
    <w:rsid w:val="00293D61"/>
    <w:rsid w:val="00297CCC"/>
    <w:rsid w:val="002A0E7E"/>
    <w:rsid w:val="002A3C54"/>
    <w:rsid w:val="002A6AB9"/>
    <w:rsid w:val="002B12B6"/>
    <w:rsid w:val="002B2673"/>
    <w:rsid w:val="002C1833"/>
    <w:rsid w:val="002D64F7"/>
    <w:rsid w:val="002D7EB5"/>
    <w:rsid w:val="002E41C7"/>
    <w:rsid w:val="002E748D"/>
    <w:rsid w:val="002F197E"/>
    <w:rsid w:val="002F1C55"/>
    <w:rsid w:val="00300DB4"/>
    <w:rsid w:val="00301A56"/>
    <w:rsid w:val="003029D3"/>
    <w:rsid w:val="0030330C"/>
    <w:rsid w:val="003112B2"/>
    <w:rsid w:val="00311630"/>
    <w:rsid w:val="00313445"/>
    <w:rsid w:val="0031360B"/>
    <w:rsid w:val="003144C0"/>
    <w:rsid w:val="003164A8"/>
    <w:rsid w:val="00316FF1"/>
    <w:rsid w:val="00320A7A"/>
    <w:rsid w:val="00323CFE"/>
    <w:rsid w:val="0033622B"/>
    <w:rsid w:val="00336FD9"/>
    <w:rsid w:val="0034224D"/>
    <w:rsid w:val="00351EAC"/>
    <w:rsid w:val="00352357"/>
    <w:rsid w:val="00352364"/>
    <w:rsid w:val="0035754E"/>
    <w:rsid w:val="00357C2C"/>
    <w:rsid w:val="00360BDC"/>
    <w:rsid w:val="003629D6"/>
    <w:rsid w:val="003633A1"/>
    <w:rsid w:val="00364CD3"/>
    <w:rsid w:val="00365A37"/>
    <w:rsid w:val="00365F56"/>
    <w:rsid w:val="003673EA"/>
    <w:rsid w:val="0037142A"/>
    <w:rsid w:val="0037200C"/>
    <w:rsid w:val="003736C5"/>
    <w:rsid w:val="00375F14"/>
    <w:rsid w:val="003775B4"/>
    <w:rsid w:val="003812F2"/>
    <w:rsid w:val="00383CCE"/>
    <w:rsid w:val="00384C25"/>
    <w:rsid w:val="00393703"/>
    <w:rsid w:val="00394A0D"/>
    <w:rsid w:val="00394AB9"/>
    <w:rsid w:val="003A1B26"/>
    <w:rsid w:val="003A26D0"/>
    <w:rsid w:val="003A4871"/>
    <w:rsid w:val="003B1FD9"/>
    <w:rsid w:val="003B263C"/>
    <w:rsid w:val="003B2780"/>
    <w:rsid w:val="003C4E5C"/>
    <w:rsid w:val="003D0277"/>
    <w:rsid w:val="003D08C2"/>
    <w:rsid w:val="003D3E8C"/>
    <w:rsid w:val="003D6A67"/>
    <w:rsid w:val="003E119B"/>
    <w:rsid w:val="003E21CB"/>
    <w:rsid w:val="003E576E"/>
    <w:rsid w:val="003F007A"/>
    <w:rsid w:val="003F0517"/>
    <w:rsid w:val="003F24EB"/>
    <w:rsid w:val="00402610"/>
    <w:rsid w:val="00404C47"/>
    <w:rsid w:val="00406FA0"/>
    <w:rsid w:val="00412180"/>
    <w:rsid w:val="00412B9B"/>
    <w:rsid w:val="004133D0"/>
    <w:rsid w:val="004170F6"/>
    <w:rsid w:val="00417A7A"/>
    <w:rsid w:val="00420EC1"/>
    <w:rsid w:val="00422350"/>
    <w:rsid w:val="00430BBD"/>
    <w:rsid w:val="0043167A"/>
    <w:rsid w:val="00432079"/>
    <w:rsid w:val="00434190"/>
    <w:rsid w:val="00435066"/>
    <w:rsid w:val="00440978"/>
    <w:rsid w:val="0044279E"/>
    <w:rsid w:val="00444E31"/>
    <w:rsid w:val="0044649B"/>
    <w:rsid w:val="00450A50"/>
    <w:rsid w:val="004524F7"/>
    <w:rsid w:val="00453944"/>
    <w:rsid w:val="00453C00"/>
    <w:rsid w:val="0045410F"/>
    <w:rsid w:val="00474921"/>
    <w:rsid w:val="00475FC0"/>
    <w:rsid w:val="00476408"/>
    <w:rsid w:val="00482A1A"/>
    <w:rsid w:val="0049180B"/>
    <w:rsid w:val="00497A14"/>
    <w:rsid w:val="004A0194"/>
    <w:rsid w:val="004A3751"/>
    <w:rsid w:val="004A4038"/>
    <w:rsid w:val="004A4210"/>
    <w:rsid w:val="004A57C9"/>
    <w:rsid w:val="004A6F92"/>
    <w:rsid w:val="004A797D"/>
    <w:rsid w:val="004B355D"/>
    <w:rsid w:val="004C6017"/>
    <w:rsid w:val="004C7DBA"/>
    <w:rsid w:val="004D09A6"/>
    <w:rsid w:val="004D1863"/>
    <w:rsid w:val="004D544F"/>
    <w:rsid w:val="004D6E5B"/>
    <w:rsid w:val="004D79F1"/>
    <w:rsid w:val="004E6587"/>
    <w:rsid w:val="004F2CF6"/>
    <w:rsid w:val="0050192F"/>
    <w:rsid w:val="00503376"/>
    <w:rsid w:val="00503562"/>
    <w:rsid w:val="00507BC9"/>
    <w:rsid w:val="00507D38"/>
    <w:rsid w:val="00515ABA"/>
    <w:rsid w:val="00521F59"/>
    <w:rsid w:val="00522D3D"/>
    <w:rsid w:val="005242EE"/>
    <w:rsid w:val="005301F7"/>
    <w:rsid w:val="00530378"/>
    <w:rsid w:val="00532690"/>
    <w:rsid w:val="0053308B"/>
    <w:rsid w:val="00541686"/>
    <w:rsid w:val="005432A0"/>
    <w:rsid w:val="005452D8"/>
    <w:rsid w:val="005476B4"/>
    <w:rsid w:val="00552785"/>
    <w:rsid w:val="0055787B"/>
    <w:rsid w:val="00562CC8"/>
    <w:rsid w:val="00564067"/>
    <w:rsid w:val="00565991"/>
    <w:rsid w:val="005661DF"/>
    <w:rsid w:val="00571195"/>
    <w:rsid w:val="005753F4"/>
    <w:rsid w:val="00581CEE"/>
    <w:rsid w:val="00582447"/>
    <w:rsid w:val="0058319A"/>
    <w:rsid w:val="0058552B"/>
    <w:rsid w:val="0059717B"/>
    <w:rsid w:val="005A0F17"/>
    <w:rsid w:val="005A1C97"/>
    <w:rsid w:val="005A4FE7"/>
    <w:rsid w:val="005B044A"/>
    <w:rsid w:val="005B1B58"/>
    <w:rsid w:val="005B4C29"/>
    <w:rsid w:val="005B52FE"/>
    <w:rsid w:val="005B6023"/>
    <w:rsid w:val="005B77F9"/>
    <w:rsid w:val="005C40A0"/>
    <w:rsid w:val="005D1401"/>
    <w:rsid w:val="005E3A36"/>
    <w:rsid w:val="005F17C5"/>
    <w:rsid w:val="005F1FFD"/>
    <w:rsid w:val="005F3B2C"/>
    <w:rsid w:val="005F701B"/>
    <w:rsid w:val="00600F01"/>
    <w:rsid w:val="00604570"/>
    <w:rsid w:val="00607C1B"/>
    <w:rsid w:val="00610354"/>
    <w:rsid w:val="00610D89"/>
    <w:rsid w:val="00613D5E"/>
    <w:rsid w:val="006149A9"/>
    <w:rsid w:val="00615701"/>
    <w:rsid w:val="00615800"/>
    <w:rsid w:val="00617E5E"/>
    <w:rsid w:val="00620151"/>
    <w:rsid w:val="0062477C"/>
    <w:rsid w:val="00627B86"/>
    <w:rsid w:val="00632DB9"/>
    <w:rsid w:val="00643279"/>
    <w:rsid w:val="006433AA"/>
    <w:rsid w:val="00646247"/>
    <w:rsid w:val="0064652C"/>
    <w:rsid w:val="00646F68"/>
    <w:rsid w:val="00651698"/>
    <w:rsid w:val="00654E46"/>
    <w:rsid w:val="00656D96"/>
    <w:rsid w:val="00660465"/>
    <w:rsid w:val="00663455"/>
    <w:rsid w:val="00665651"/>
    <w:rsid w:val="0066737A"/>
    <w:rsid w:val="006714E4"/>
    <w:rsid w:val="006718BF"/>
    <w:rsid w:val="006748E7"/>
    <w:rsid w:val="00674935"/>
    <w:rsid w:val="00675AD4"/>
    <w:rsid w:val="00675BC7"/>
    <w:rsid w:val="0067715E"/>
    <w:rsid w:val="00677E66"/>
    <w:rsid w:val="00683F9C"/>
    <w:rsid w:val="00685FC0"/>
    <w:rsid w:val="006940D6"/>
    <w:rsid w:val="00695AB3"/>
    <w:rsid w:val="006966E7"/>
    <w:rsid w:val="00696AD3"/>
    <w:rsid w:val="00697495"/>
    <w:rsid w:val="006A3073"/>
    <w:rsid w:val="006A7CF1"/>
    <w:rsid w:val="006B28FA"/>
    <w:rsid w:val="006B3759"/>
    <w:rsid w:val="006B5058"/>
    <w:rsid w:val="006C144D"/>
    <w:rsid w:val="006C19E7"/>
    <w:rsid w:val="006C1AF0"/>
    <w:rsid w:val="006C3BAF"/>
    <w:rsid w:val="006D339A"/>
    <w:rsid w:val="006D41D6"/>
    <w:rsid w:val="006E1798"/>
    <w:rsid w:val="006F479D"/>
    <w:rsid w:val="006F5436"/>
    <w:rsid w:val="006F669A"/>
    <w:rsid w:val="006F6D54"/>
    <w:rsid w:val="00702EBF"/>
    <w:rsid w:val="0070338A"/>
    <w:rsid w:val="00706256"/>
    <w:rsid w:val="00707719"/>
    <w:rsid w:val="0071462A"/>
    <w:rsid w:val="007158E5"/>
    <w:rsid w:val="00716B3A"/>
    <w:rsid w:val="007205E6"/>
    <w:rsid w:val="007209B8"/>
    <w:rsid w:val="00723062"/>
    <w:rsid w:val="00727667"/>
    <w:rsid w:val="00732C47"/>
    <w:rsid w:val="00733DAB"/>
    <w:rsid w:val="00736B01"/>
    <w:rsid w:val="0073748C"/>
    <w:rsid w:val="00741FAB"/>
    <w:rsid w:val="007423D5"/>
    <w:rsid w:val="00742BDF"/>
    <w:rsid w:val="007473D4"/>
    <w:rsid w:val="00750D79"/>
    <w:rsid w:val="00752894"/>
    <w:rsid w:val="0075323B"/>
    <w:rsid w:val="0075697D"/>
    <w:rsid w:val="00756BDB"/>
    <w:rsid w:val="007577E2"/>
    <w:rsid w:val="00757E3C"/>
    <w:rsid w:val="0076242E"/>
    <w:rsid w:val="00770852"/>
    <w:rsid w:val="00772962"/>
    <w:rsid w:val="00773405"/>
    <w:rsid w:val="007751AC"/>
    <w:rsid w:val="00780E73"/>
    <w:rsid w:val="0078257A"/>
    <w:rsid w:val="00782797"/>
    <w:rsid w:val="00792393"/>
    <w:rsid w:val="007929FD"/>
    <w:rsid w:val="00792C93"/>
    <w:rsid w:val="00792FC2"/>
    <w:rsid w:val="00794C13"/>
    <w:rsid w:val="0079750A"/>
    <w:rsid w:val="007A07F5"/>
    <w:rsid w:val="007A5E55"/>
    <w:rsid w:val="007A7FC2"/>
    <w:rsid w:val="007B1E19"/>
    <w:rsid w:val="007B518C"/>
    <w:rsid w:val="007B5A68"/>
    <w:rsid w:val="007B5D50"/>
    <w:rsid w:val="007B6791"/>
    <w:rsid w:val="007B7E2C"/>
    <w:rsid w:val="007C0247"/>
    <w:rsid w:val="007C0CA6"/>
    <w:rsid w:val="007D0A34"/>
    <w:rsid w:val="007D0BB0"/>
    <w:rsid w:val="007D3265"/>
    <w:rsid w:val="007D5C56"/>
    <w:rsid w:val="007D6088"/>
    <w:rsid w:val="007E0E82"/>
    <w:rsid w:val="007E1711"/>
    <w:rsid w:val="007F0C44"/>
    <w:rsid w:val="007F0C58"/>
    <w:rsid w:val="007F1591"/>
    <w:rsid w:val="007F179D"/>
    <w:rsid w:val="007F17B3"/>
    <w:rsid w:val="007F242F"/>
    <w:rsid w:val="007F2594"/>
    <w:rsid w:val="007F70F4"/>
    <w:rsid w:val="00807ABE"/>
    <w:rsid w:val="008102D5"/>
    <w:rsid w:val="00810A52"/>
    <w:rsid w:val="008148DD"/>
    <w:rsid w:val="00816AD3"/>
    <w:rsid w:val="00817430"/>
    <w:rsid w:val="00820DED"/>
    <w:rsid w:val="00823B3E"/>
    <w:rsid w:val="008249BC"/>
    <w:rsid w:val="00826A6A"/>
    <w:rsid w:val="00831BCB"/>
    <w:rsid w:val="0083256D"/>
    <w:rsid w:val="00833325"/>
    <w:rsid w:val="008339ED"/>
    <w:rsid w:val="00835180"/>
    <w:rsid w:val="00835621"/>
    <w:rsid w:val="00836EBB"/>
    <w:rsid w:val="00837111"/>
    <w:rsid w:val="00843331"/>
    <w:rsid w:val="008435A1"/>
    <w:rsid w:val="0084573B"/>
    <w:rsid w:val="00850F68"/>
    <w:rsid w:val="00854A94"/>
    <w:rsid w:val="008653F8"/>
    <w:rsid w:val="00865654"/>
    <w:rsid w:val="00865E6F"/>
    <w:rsid w:val="00867893"/>
    <w:rsid w:val="008714DE"/>
    <w:rsid w:val="00871D9F"/>
    <w:rsid w:val="00876E5B"/>
    <w:rsid w:val="00877828"/>
    <w:rsid w:val="008833DB"/>
    <w:rsid w:val="00884FDB"/>
    <w:rsid w:val="00885723"/>
    <w:rsid w:val="00892FE5"/>
    <w:rsid w:val="00896E9F"/>
    <w:rsid w:val="008A265B"/>
    <w:rsid w:val="008A7004"/>
    <w:rsid w:val="008B0486"/>
    <w:rsid w:val="008B1855"/>
    <w:rsid w:val="008B3B55"/>
    <w:rsid w:val="008B4E41"/>
    <w:rsid w:val="008B57CD"/>
    <w:rsid w:val="008B683E"/>
    <w:rsid w:val="008C372D"/>
    <w:rsid w:val="008C74E6"/>
    <w:rsid w:val="008D43F7"/>
    <w:rsid w:val="008D5273"/>
    <w:rsid w:val="008D7C24"/>
    <w:rsid w:val="008D7D9C"/>
    <w:rsid w:val="008E2494"/>
    <w:rsid w:val="008E5921"/>
    <w:rsid w:val="008F376C"/>
    <w:rsid w:val="009014D9"/>
    <w:rsid w:val="00901D45"/>
    <w:rsid w:val="00903965"/>
    <w:rsid w:val="009061C4"/>
    <w:rsid w:val="00911A6B"/>
    <w:rsid w:val="009130F8"/>
    <w:rsid w:val="00913C4A"/>
    <w:rsid w:val="009161CF"/>
    <w:rsid w:val="00920C41"/>
    <w:rsid w:val="00921793"/>
    <w:rsid w:val="00923448"/>
    <w:rsid w:val="00924157"/>
    <w:rsid w:val="009241F3"/>
    <w:rsid w:val="00925400"/>
    <w:rsid w:val="00926326"/>
    <w:rsid w:val="00927694"/>
    <w:rsid w:val="00932D96"/>
    <w:rsid w:val="00932E4A"/>
    <w:rsid w:val="009371B6"/>
    <w:rsid w:val="00942895"/>
    <w:rsid w:val="009444AE"/>
    <w:rsid w:val="009506FB"/>
    <w:rsid w:val="009555F6"/>
    <w:rsid w:val="00955E5D"/>
    <w:rsid w:val="00955F7C"/>
    <w:rsid w:val="009613E3"/>
    <w:rsid w:val="00961862"/>
    <w:rsid w:val="00966D78"/>
    <w:rsid w:val="0097724D"/>
    <w:rsid w:val="00983485"/>
    <w:rsid w:val="00983D84"/>
    <w:rsid w:val="00985598"/>
    <w:rsid w:val="009861DE"/>
    <w:rsid w:val="00990A27"/>
    <w:rsid w:val="00991A68"/>
    <w:rsid w:val="00992021"/>
    <w:rsid w:val="00992670"/>
    <w:rsid w:val="00992AB6"/>
    <w:rsid w:val="009975CA"/>
    <w:rsid w:val="009A2956"/>
    <w:rsid w:val="009A4031"/>
    <w:rsid w:val="009B0294"/>
    <w:rsid w:val="009B2700"/>
    <w:rsid w:val="009B2F4D"/>
    <w:rsid w:val="009B38E4"/>
    <w:rsid w:val="009B5F02"/>
    <w:rsid w:val="009C02E5"/>
    <w:rsid w:val="009C17FB"/>
    <w:rsid w:val="009C7E13"/>
    <w:rsid w:val="009D3D36"/>
    <w:rsid w:val="009E06E4"/>
    <w:rsid w:val="009E621B"/>
    <w:rsid w:val="009F6E66"/>
    <w:rsid w:val="00A01A79"/>
    <w:rsid w:val="00A056E5"/>
    <w:rsid w:val="00A05967"/>
    <w:rsid w:val="00A11AE6"/>
    <w:rsid w:val="00A15E95"/>
    <w:rsid w:val="00A16A5A"/>
    <w:rsid w:val="00A16A7A"/>
    <w:rsid w:val="00A171ED"/>
    <w:rsid w:val="00A212C0"/>
    <w:rsid w:val="00A24E61"/>
    <w:rsid w:val="00A356E5"/>
    <w:rsid w:val="00A4048E"/>
    <w:rsid w:val="00A43260"/>
    <w:rsid w:val="00A43974"/>
    <w:rsid w:val="00A46580"/>
    <w:rsid w:val="00A525E7"/>
    <w:rsid w:val="00A53109"/>
    <w:rsid w:val="00A53142"/>
    <w:rsid w:val="00A552AE"/>
    <w:rsid w:val="00A56615"/>
    <w:rsid w:val="00A62E8F"/>
    <w:rsid w:val="00A7139D"/>
    <w:rsid w:val="00A71C74"/>
    <w:rsid w:val="00A7712D"/>
    <w:rsid w:val="00A80BEF"/>
    <w:rsid w:val="00A81406"/>
    <w:rsid w:val="00A85883"/>
    <w:rsid w:val="00A87738"/>
    <w:rsid w:val="00A92657"/>
    <w:rsid w:val="00A95567"/>
    <w:rsid w:val="00AA4236"/>
    <w:rsid w:val="00AA5FC6"/>
    <w:rsid w:val="00AA7464"/>
    <w:rsid w:val="00AA7D0B"/>
    <w:rsid w:val="00AB45CA"/>
    <w:rsid w:val="00AB648C"/>
    <w:rsid w:val="00AB658D"/>
    <w:rsid w:val="00AB669D"/>
    <w:rsid w:val="00AC29B8"/>
    <w:rsid w:val="00AC50C2"/>
    <w:rsid w:val="00AC66E1"/>
    <w:rsid w:val="00AD0AD6"/>
    <w:rsid w:val="00AD745E"/>
    <w:rsid w:val="00AD7493"/>
    <w:rsid w:val="00AE16DD"/>
    <w:rsid w:val="00AE1C8E"/>
    <w:rsid w:val="00AE48A6"/>
    <w:rsid w:val="00AE7641"/>
    <w:rsid w:val="00AF1DEC"/>
    <w:rsid w:val="00AF1FA8"/>
    <w:rsid w:val="00AF4A2E"/>
    <w:rsid w:val="00AF6B95"/>
    <w:rsid w:val="00AF6C34"/>
    <w:rsid w:val="00AF711F"/>
    <w:rsid w:val="00AF79FD"/>
    <w:rsid w:val="00B00DF6"/>
    <w:rsid w:val="00B1330B"/>
    <w:rsid w:val="00B1502B"/>
    <w:rsid w:val="00B220CD"/>
    <w:rsid w:val="00B339BB"/>
    <w:rsid w:val="00B3523C"/>
    <w:rsid w:val="00B358F8"/>
    <w:rsid w:val="00B40D14"/>
    <w:rsid w:val="00B45BD0"/>
    <w:rsid w:val="00B46433"/>
    <w:rsid w:val="00B50D05"/>
    <w:rsid w:val="00B539C1"/>
    <w:rsid w:val="00B54B0C"/>
    <w:rsid w:val="00B578FC"/>
    <w:rsid w:val="00B62AD1"/>
    <w:rsid w:val="00B64E9F"/>
    <w:rsid w:val="00B6695F"/>
    <w:rsid w:val="00B701DB"/>
    <w:rsid w:val="00B71543"/>
    <w:rsid w:val="00B77724"/>
    <w:rsid w:val="00B862A5"/>
    <w:rsid w:val="00B866D6"/>
    <w:rsid w:val="00B92161"/>
    <w:rsid w:val="00B9563C"/>
    <w:rsid w:val="00BA024C"/>
    <w:rsid w:val="00BA3626"/>
    <w:rsid w:val="00BA46B0"/>
    <w:rsid w:val="00BA7D20"/>
    <w:rsid w:val="00BB19BF"/>
    <w:rsid w:val="00BD084C"/>
    <w:rsid w:val="00BD0FB5"/>
    <w:rsid w:val="00BD1C20"/>
    <w:rsid w:val="00BD3529"/>
    <w:rsid w:val="00BD5B47"/>
    <w:rsid w:val="00BD6B38"/>
    <w:rsid w:val="00BE1A4A"/>
    <w:rsid w:val="00BE2CC2"/>
    <w:rsid w:val="00BE5A79"/>
    <w:rsid w:val="00BF10FD"/>
    <w:rsid w:val="00BF19EA"/>
    <w:rsid w:val="00BF4662"/>
    <w:rsid w:val="00BF4B9A"/>
    <w:rsid w:val="00BF54B1"/>
    <w:rsid w:val="00C019E5"/>
    <w:rsid w:val="00C05A57"/>
    <w:rsid w:val="00C07380"/>
    <w:rsid w:val="00C0763A"/>
    <w:rsid w:val="00C137A2"/>
    <w:rsid w:val="00C15FD2"/>
    <w:rsid w:val="00C22BDC"/>
    <w:rsid w:val="00C2387A"/>
    <w:rsid w:val="00C242A6"/>
    <w:rsid w:val="00C25978"/>
    <w:rsid w:val="00C26C84"/>
    <w:rsid w:val="00C27F00"/>
    <w:rsid w:val="00C312FC"/>
    <w:rsid w:val="00C3341B"/>
    <w:rsid w:val="00C3376F"/>
    <w:rsid w:val="00C370B4"/>
    <w:rsid w:val="00C4060F"/>
    <w:rsid w:val="00C41E6F"/>
    <w:rsid w:val="00C42CDF"/>
    <w:rsid w:val="00C42CF7"/>
    <w:rsid w:val="00C43242"/>
    <w:rsid w:val="00C435C4"/>
    <w:rsid w:val="00C44668"/>
    <w:rsid w:val="00C470A3"/>
    <w:rsid w:val="00C5209C"/>
    <w:rsid w:val="00C52513"/>
    <w:rsid w:val="00C52DD3"/>
    <w:rsid w:val="00C54AE8"/>
    <w:rsid w:val="00C569BB"/>
    <w:rsid w:val="00C618DB"/>
    <w:rsid w:val="00C62A3F"/>
    <w:rsid w:val="00C64B1A"/>
    <w:rsid w:val="00C65DB3"/>
    <w:rsid w:val="00C67124"/>
    <w:rsid w:val="00C67F28"/>
    <w:rsid w:val="00C71F30"/>
    <w:rsid w:val="00C742CF"/>
    <w:rsid w:val="00C75C3F"/>
    <w:rsid w:val="00C832DA"/>
    <w:rsid w:val="00C87607"/>
    <w:rsid w:val="00C9017B"/>
    <w:rsid w:val="00C92995"/>
    <w:rsid w:val="00C930A8"/>
    <w:rsid w:val="00C96015"/>
    <w:rsid w:val="00C96FCB"/>
    <w:rsid w:val="00C975A8"/>
    <w:rsid w:val="00CA03B4"/>
    <w:rsid w:val="00CA6278"/>
    <w:rsid w:val="00CB1040"/>
    <w:rsid w:val="00CC1520"/>
    <w:rsid w:val="00CC7639"/>
    <w:rsid w:val="00CD2D01"/>
    <w:rsid w:val="00CD31B1"/>
    <w:rsid w:val="00CD503D"/>
    <w:rsid w:val="00CE1EC4"/>
    <w:rsid w:val="00CE58F5"/>
    <w:rsid w:val="00CE62D3"/>
    <w:rsid w:val="00CF3A42"/>
    <w:rsid w:val="00CF4BE1"/>
    <w:rsid w:val="00CF77A1"/>
    <w:rsid w:val="00D05AFC"/>
    <w:rsid w:val="00D0601D"/>
    <w:rsid w:val="00D061C7"/>
    <w:rsid w:val="00D146EA"/>
    <w:rsid w:val="00D25D29"/>
    <w:rsid w:val="00D267B6"/>
    <w:rsid w:val="00D26F7A"/>
    <w:rsid w:val="00D2733A"/>
    <w:rsid w:val="00D34A36"/>
    <w:rsid w:val="00D377EA"/>
    <w:rsid w:val="00D37BD6"/>
    <w:rsid w:val="00D407A1"/>
    <w:rsid w:val="00D416FA"/>
    <w:rsid w:val="00D54EC8"/>
    <w:rsid w:val="00D55479"/>
    <w:rsid w:val="00D560D3"/>
    <w:rsid w:val="00D56445"/>
    <w:rsid w:val="00D63DD5"/>
    <w:rsid w:val="00D710AB"/>
    <w:rsid w:val="00D7478A"/>
    <w:rsid w:val="00D74999"/>
    <w:rsid w:val="00D760A3"/>
    <w:rsid w:val="00D84827"/>
    <w:rsid w:val="00D84F56"/>
    <w:rsid w:val="00D87DD0"/>
    <w:rsid w:val="00D91D76"/>
    <w:rsid w:val="00DA4840"/>
    <w:rsid w:val="00DB4E8C"/>
    <w:rsid w:val="00DB6B32"/>
    <w:rsid w:val="00DC1302"/>
    <w:rsid w:val="00DC2453"/>
    <w:rsid w:val="00DC28DE"/>
    <w:rsid w:val="00DC4CB0"/>
    <w:rsid w:val="00DC5BFA"/>
    <w:rsid w:val="00DC6146"/>
    <w:rsid w:val="00DD01DE"/>
    <w:rsid w:val="00DD7877"/>
    <w:rsid w:val="00DF2F21"/>
    <w:rsid w:val="00DF6003"/>
    <w:rsid w:val="00DF7556"/>
    <w:rsid w:val="00E00E7C"/>
    <w:rsid w:val="00E01CFD"/>
    <w:rsid w:val="00E02EA5"/>
    <w:rsid w:val="00E05DCA"/>
    <w:rsid w:val="00E11154"/>
    <w:rsid w:val="00E11E92"/>
    <w:rsid w:val="00E14413"/>
    <w:rsid w:val="00E27746"/>
    <w:rsid w:val="00E33B41"/>
    <w:rsid w:val="00E35550"/>
    <w:rsid w:val="00E36715"/>
    <w:rsid w:val="00E40F51"/>
    <w:rsid w:val="00E42643"/>
    <w:rsid w:val="00E43D25"/>
    <w:rsid w:val="00E44C62"/>
    <w:rsid w:val="00E51175"/>
    <w:rsid w:val="00E5270F"/>
    <w:rsid w:val="00E52C4F"/>
    <w:rsid w:val="00E52CF2"/>
    <w:rsid w:val="00E53B9C"/>
    <w:rsid w:val="00E54D5A"/>
    <w:rsid w:val="00E62458"/>
    <w:rsid w:val="00E63C7F"/>
    <w:rsid w:val="00E71083"/>
    <w:rsid w:val="00E73073"/>
    <w:rsid w:val="00E74F27"/>
    <w:rsid w:val="00E81A9D"/>
    <w:rsid w:val="00E825EE"/>
    <w:rsid w:val="00E8343E"/>
    <w:rsid w:val="00E85B4C"/>
    <w:rsid w:val="00E96150"/>
    <w:rsid w:val="00EA47A3"/>
    <w:rsid w:val="00EA5E18"/>
    <w:rsid w:val="00EB11D7"/>
    <w:rsid w:val="00EB195D"/>
    <w:rsid w:val="00EB2C08"/>
    <w:rsid w:val="00EB4AD5"/>
    <w:rsid w:val="00EB5E02"/>
    <w:rsid w:val="00EC15B8"/>
    <w:rsid w:val="00EC230E"/>
    <w:rsid w:val="00EC38B3"/>
    <w:rsid w:val="00EC409E"/>
    <w:rsid w:val="00EC5EC5"/>
    <w:rsid w:val="00ED174B"/>
    <w:rsid w:val="00ED3D3E"/>
    <w:rsid w:val="00EE1983"/>
    <w:rsid w:val="00EE2957"/>
    <w:rsid w:val="00EE6C3A"/>
    <w:rsid w:val="00EE7895"/>
    <w:rsid w:val="00F00277"/>
    <w:rsid w:val="00F03535"/>
    <w:rsid w:val="00F0443C"/>
    <w:rsid w:val="00F065E3"/>
    <w:rsid w:val="00F1214F"/>
    <w:rsid w:val="00F14097"/>
    <w:rsid w:val="00F227B0"/>
    <w:rsid w:val="00F234E2"/>
    <w:rsid w:val="00F26321"/>
    <w:rsid w:val="00F3359D"/>
    <w:rsid w:val="00F33F49"/>
    <w:rsid w:val="00F3719D"/>
    <w:rsid w:val="00F421C7"/>
    <w:rsid w:val="00F52A75"/>
    <w:rsid w:val="00F53132"/>
    <w:rsid w:val="00F559D6"/>
    <w:rsid w:val="00F60D60"/>
    <w:rsid w:val="00F6146E"/>
    <w:rsid w:val="00F636D2"/>
    <w:rsid w:val="00F63728"/>
    <w:rsid w:val="00F66611"/>
    <w:rsid w:val="00F66617"/>
    <w:rsid w:val="00F700AA"/>
    <w:rsid w:val="00F71F5F"/>
    <w:rsid w:val="00F72B2E"/>
    <w:rsid w:val="00F73E44"/>
    <w:rsid w:val="00F74D7E"/>
    <w:rsid w:val="00F82BF8"/>
    <w:rsid w:val="00F85EFE"/>
    <w:rsid w:val="00F8688F"/>
    <w:rsid w:val="00F86D8B"/>
    <w:rsid w:val="00FA09E5"/>
    <w:rsid w:val="00FA0ED3"/>
    <w:rsid w:val="00FA1255"/>
    <w:rsid w:val="00FA3FCE"/>
    <w:rsid w:val="00FA59A9"/>
    <w:rsid w:val="00FB160D"/>
    <w:rsid w:val="00FB666C"/>
    <w:rsid w:val="00FB7C0B"/>
    <w:rsid w:val="00FC35D5"/>
    <w:rsid w:val="00FC7E87"/>
    <w:rsid w:val="00FD0AE5"/>
    <w:rsid w:val="00FD6990"/>
    <w:rsid w:val="00FE0C71"/>
    <w:rsid w:val="00FE71A8"/>
    <w:rsid w:val="00FF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827"/>
  </w:style>
  <w:style w:type="paragraph" w:styleId="Titolo1">
    <w:name w:val="heading 1"/>
    <w:basedOn w:val="Normale"/>
    <w:link w:val="Titolo1Carattere"/>
    <w:uiPriority w:val="9"/>
    <w:qFormat/>
    <w:rsid w:val="007F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4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1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F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F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E7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44F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7E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C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70F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0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733DAB"/>
  </w:style>
  <w:style w:type="character" w:styleId="Enfasigrassetto">
    <w:name w:val="Strong"/>
    <w:basedOn w:val="Carpredefinitoparagrafo"/>
    <w:uiPriority w:val="22"/>
    <w:qFormat/>
    <w:rsid w:val="00733DA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4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rkhzd">
    <w:name w:val="grkhzd"/>
    <w:basedOn w:val="Carpredefinitoparagrafo"/>
    <w:rsid w:val="00F0443C"/>
  </w:style>
  <w:style w:type="character" w:customStyle="1" w:styleId="lrzxr">
    <w:name w:val="lrzxr"/>
    <w:basedOn w:val="Carpredefinitoparagrafo"/>
    <w:rsid w:val="00F0443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1D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3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3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3B4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34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6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74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  <w:div w:id="531529336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</w:divsChild>
    </w:div>
    <w:div w:id="175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ito.it" TargetMode="External"/><Relationship Id="rId13" Type="http://schemas.openxmlformats.org/officeDocument/2006/relationships/hyperlink" Target="http://www.infojobs.it" TargetMode="External"/><Relationship Id="rId18" Type="http://schemas.openxmlformats.org/officeDocument/2006/relationships/hyperlink" Target="http://www.infojobs.it" TargetMode="External"/><Relationship Id="rId26" Type="http://schemas.openxmlformats.org/officeDocument/2006/relationships/hyperlink" Target="http://www.infojobs.it" TargetMode="External"/><Relationship Id="rId39" Type="http://schemas.openxmlformats.org/officeDocument/2006/relationships/hyperlink" Target="http://www.infojobs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ojobs.it/nogarole-rocca/addetti-addette-al-magazzino/of-i2ed0b386774237a5300bf34c3e91b5?applicationOrigin=search-new&amp;page=1&amp;sortBy=PUBLICATION_DATE" TargetMode="External"/><Relationship Id="rId34" Type="http://schemas.openxmlformats.org/officeDocument/2006/relationships/hyperlink" Target="http://www.subito.it" TargetMode="External"/><Relationship Id="rId42" Type="http://schemas.openxmlformats.org/officeDocument/2006/relationships/hyperlink" Target="http://www.infojobs.it" TargetMode="External"/><Relationship Id="rId7" Type="http://schemas.openxmlformats.org/officeDocument/2006/relationships/hyperlink" Target="https://www.subito.it/offerte-lavoro/segretaria-verona-386281269.htm" TargetMode="External"/><Relationship Id="rId12" Type="http://schemas.openxmlformats.org/officeDocument/2006/relationships/hyperlink" Target="https://www.infojobs.it/legnago/line-operator/of-i463ca9faca42d1bfeb82b90497e0e7?applicationOrigin=search-new&amp;page=1&amp;sortBy=PUBLICATION_DATE" TargetMode="External"/><Relationship Id="rId17" Type="http://schemas.openxmlformats.org/officeDocument/2006/relationships/hyperlink" Target="https://www.infojobs.it/nogarole-rocca/addetti-addette-al-magazzino/of-i2ed0b386774237a5300bf34c3e91b5?applicationOrigin=search-new&amp;page=1&amp;sortBy=PUBLICATION_DATE" TargetMode="External"/><Relationship Id="rId25" Type="http://schemas.openxmlformats.org/officeDocument/2006/relationships/hyperlink" Target="https://www.infojobs.it/isola-della-scala/addetto-assemblaggio-elettrico/of-i5adcbb612341bdb91e736f2a9ee59f?applicationOrigin=search-new&amp;page=3&amp;sortBy=PUBLICATION_DATE" TargetMode="External"/><Relationship Id="rId33" Type="http://schemas.openxmlformats.org/officeDocument/2006/relationships/hyperlink" Target="https://www.infojobs.it/castagnaro/magazziniere-impiegato/of-i81a6d930494fc7a0596479fe563627?applicationOrigin=search-new&amp;page=4&amp;sortBy=PUBLICATION_DATE" TargetMode="External"/><Relationship Id="rId38" Type="http://schemas.openxmlformats.org/officeDocument/2006/relationships/hyperlink" Target="http://www.infojobs.i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jobs.it" TargetMode="External"/><Relationship Id="rId20" Type="http://schemas.openxmlformats.org/officeDocument/2006/relationships/hyperlink" Target="http://www.infojobs.it" TargetMode="External"/><Relationship Id="rId29" Type="http://schemas.openxmlformats.org/officeDocument/2006/relationships/hyperlink" Target="https://www.infojobs.it/san-giovanni-lupatoto/addetta-pulizie/of-i4b93a5dd7c4b20b58eeb5c6879aa67?applicationOrigin=search-new&amp;page=3&amp;sortBy=PUBLICATION_DATE" TargetMode="External"/><Relationship Id="rId41" Type="http://schemas.openxmlformats.org/officeDocument/2006/relationships/hyperlink" Target="http://www.infojobs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bito.it" TargetMode="External"/><Relationship Id="rId11" Type="http://schemas.openxmlformats.org/officeDocument/2006/relationships/hyperlink" Target="http://www.infojobs.it" TargetMode="External"/><Relationship Id="rId24" Type="http://schemas.openxmlformats.org/officeDocument/2006/relationships/hyperlink" Target="http://www.infojobs.it" TargetMode="External"/><Relationship Id="rId32" Type="http://schemas.openxmlformats.org/officeDocument/2006/relationships/hyperlink" Target="http://www.infojobs.it" TargetMode="External"/><Relationship Id="rId37" Type="http://schemas.openxmlformats.org/officeDocument/2006/relationships/hyperlink" Target="http://www.infojobs.it" TargetMode="External"/><Relationship Id="rId40" Type="http://schemas.openxmlformats.org/officeDocument/2006/relationships/hyperlink" Target="http://www.infojobs.it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infojobs.it/nogarole-rocca/magazziniere/of-ia0cba637d7447896967564fa156b37?applicationOrigin=search-new&amp;page=1&amp;sortBy=PUBLICATION_DATE" TargetMode="External"/><Relationship Id="rId23" Type="http://schemas.openxmlformats.org/officeDocument/2006/relationships/hyperlink" Target="https://www.infojobs.it/sorga/trattorista/of-if132cbdcb3446a93dbdc6b0fa46e92?applicationOrigin=search-new&amp;page=2&amp;sortBy=PUBLICATION_DATE" TargetMode="External"/><Relationship Id="rId28" Type="http://schemas.openxmlformats.org/officeDocument/2006/relationships/hyperlink" Target="http://www.infojobs.it" TargetMode="External"/><Relationship Id="rId36" Type="http://schemas.openxmlformats.org/officeDocument/2006/relationships/hyperlink" Target="http://www.infojobs.it" TargetMode="External"/><Relationship Id="rId10" Type="http://schemas.openxmlformats.org/officeDocument/2006/relationships/hyperlink" Target="http://www.subito.it" TargetMode="External"/><Relationship Id="rId19" Type="http://schemas.openxmlformats.org/officeDocument/2006/relationships/hyperlink" Target="http://www.infojobs.it" TargetMode="External"/><Relationship Id="rId31" Type="http://schemas.openxmlformats.org/officeDocument/2006/relationships/hyperlink" Target="https://www.infojobs.it/san-martino-buon-albergo/impiegata-amministrativo/of-ib52a7827b141daad47c6de43583e7b?applicationOrigin=search-new&amp;page=4&amp;sortBy=PUBLICATION_DATE" TargetMode="External"/><Relationship Id="rId44" Type="http://schemas.openxmlformats.org/officeDocument/2006/relationships/hyperlink" Target="http://www.sub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bito.it/offerte-lavoro/operaia-o-addetta-o-alle-pulizie-oppeano-vr-verona-388258562.htm" TargetMode="External"/><Relationship Id="rId14" Type="http://schemas.openxmlformats.org/officeDocument/2006/relationships/hyperlink" Target="http://www.infojobs.it" TargetMode="External"/><Relationship Id="rId22" Type="http://schemas.openxmlformats.org/officeDocument/2006/relationships/hyperlink" Target="http://www.infojobs.it" TargetMode="External"/><Relationship Id="rId27" Type="http://schemas.openxmlformats.org/officeDocument/2006/relationships/hyperlink" Target="https://www.infojobs.it/sona/addetti-reparto-macelleria-latticini-pescheria/of-i0b1d6dab214bcb8150ecf853b5b120?applicationOrigin=search-new&amp;page=3&amp;sortBy=PUBLICATION_DATE" TargetMode="External"/><Relationship Id="rId30" Type="http://schemas.openxmlformats.org/officeDocument/2006/relationships/hyperlink" Target="http://www.infojobs.it" TargetMode="External"/><Relationship Id="rId35" Type="http://schemas.openxmlformats.org/officeDocument/2006/relationships/hyperlink" Target="http://www.infojobs.it" TargetMode="External"/><Relationship Id="rId43" Type="http://schemas.openxmlformats.org/officeDocument/2006/relationships/hyperlink" Target="http://www.sub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3864</Words>
  <Characters>22027</Characters>
  <Application>Microsoft Office Word</Application>
  <DocSecurity>4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Curti</dc:creator>
  <cp:lastModifiedBy>elenaquinto</cp:lastModifiedBy>
  <cp:revision>2</cp:revision>
  <dcterms:created xsi:type="dcterms:W3CDTF">2021-05-26T09:07:00Z</dcterms:created>
  <dcterms:modified xsi:type="dcterms:W3CDTF">2021-05-26T09:07:00Z</dcterms:modified>
</cp:coreProperties>
</file>